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BCBC1" w14:textId="6721D247" w:rsidR="009A434E" w:rsidRPr="009A434E" w:rsidRDefault="009A434E" w:rsidP="009A434E">
      <w:pPr>
        <w:rPr>
          <w:b/>
          <w:bCs/>
        </w:rPr>
      </w:pPr>
      <w:r w:rsidRPr="009A434E">
        <w:rPr>
          <w:rStyle w:val="Style1Char"/>
          <w:sz w:val="36"/>
          <w:szCs w:val="36"/>
        </w:rPr>
        <w:t>CHAPTER 20: MULTITHREADING AND MULTITASKING</w:t>
      </w:r>
      <w:r w:rsidRPr="009A434E">
        <w:rPr>
          <w:b/>
          <w:bCs/>
          <w:sz w:val="22"/>
          <w:szCs w:val="22"/>
        </w:rPr>
        <w:t xml:space="preserve"> </w:t>
      </w:r>
      <w:r w:rsidRPr="009A434E">
        <w:rPr>
          <w:rFonts w:ascii="Segoe UI Symbol" w:hAnsi="Segoe UI Symbol" w:cs="Segoe UI Symbol"/>
          <w:b/>
          <w:bCs/>
        </w:rPr>
        <w:t>🖥</w:t>
      </w:r>
      <w:r w:rsidRPr="009A434E">
        <w:rPr>
          <w:b/>
          <w:bCs/>
        </w:rPr>
        <w:t>️</w:t>
      </w:r>
      <w:r w:rsidRPr="009A434E">
        <w:rPr>
          <w:rFonts w:ascii="Segoe UI Emoji" w:hAnsi="Segoe UI Emoji" w:cs="Segoe UI Emoji"/>
          <w:b/>
          <w:bCs/>
        </w:rPr>
        <w:t>🧵</w:t>
      </w:r>
    </w:p>
    <w:p w14:paraId="26A494B0" w14:textId="77777777" w:rsidR="009A434E" w:rsidRPr="009A434E" w:rsidRDefault="009A434E" w:rsidP="009A434E">
      <w:r w:rsidRPr="009A434E">
        <w:t xml:space="preserve">In this chapter, we will break down how Windows handles </w:t>
      </w:r>
      <w:r w:rsidRPr="009A434E">
        <w:rPr>
          <w:b/>
          <w:bCs/>
        </w:rPr>
        <w:t>multitasking</w:t>
      </w:r>
      <w:r w:rsidRPr="009A434E">
        <w:t xml:space="preserve"> and </w:t>
      </w:r>
      <w:r w:rsidRPr="009A434E">
        <w:rPr>
          <w:b/>
          <w:bCs/>
        </w:rPr>
        <w:t>multithreading</w:t>
      </w:r>
      <w:r w:rsidRPr="009A434E">
        <w:t>, with simple explanations, key concepts, and practical examples. We’ll also include insights from Charles Petzold's book to give context.</w:t>
      </w:r>
    </w:p>
    <w:p w14:paraId="12E8FB28" w14:textId="303193EE" w:rsidR="009A434E" w:rsidRPr="009A434E" w:rsidRDefault="009A434E" w:rsidP="009A434E"/>
    <w:p w14:paraId="0EF7F17F" w14:textId="77777777" w:rsidR="009A434E" w:rsidRPr="009A434E" w:rsidRDefault="009A434E" w:rsidP="009A434E">
      <w:pPr>
        <w:rPr>
          <w:b/>
          <w:bCs/>
        </w:rPr>
      </w:pPr>
      <w:r w:rsidRPr="009A434E">
        <w:rPr>
          <w:rStyle w:val="Style2Char"/>
        </w:rPr>
        <w:t>1. Multitasking</w:t>
      </w:r>
      <w:r w:rsidRPr="009A434E">
        <w:rPr>
          <w:b/>
          <w:bCs/>
        </w:rPr>
        <w:t xml:space="preserve"> </w:t>
      </w:r>
      <w:r w:rsidRPr="009A434E">
        <w:rPr>
          <w:rFonts w:cs="Cambria"/>
          <w:b/>
          <w:bCs/>
        </w:rPr>
        <w:t>⏱</w:t>
      </w:r>
      <w:r w:rsidRPr="009A434E">
        <w:rPr>
          <w:b/>
          <w:bCs/>
        </w:rPr>
        <w:t>️</w:t>
      </w:r>
    </w:p>
    <w:p w14:paraId="58F83EF2" w14:textId="77777777" w:rsidR="009A434E" w:rsidRPr="009A434E" w:rsidRDefault="009A434E" w:rsidP="009A434E">
      <w:r w:rsidRPr="009A434E">
        <w:rPr>
          <w:b/>
          <w:bCs/>
        </w:rPr>
        <w:t>Multitasking</w:t>
      </w:r>
      <w:r w:rsidRPr="009A434E">
        <w:t xml:space="preserve"> is the ability of the operating system to run multiple programs at the same time.</w:t>
      </w:r>
    </w:p>
    <w:p w14:paraId="4693B164" w14:textId="77777777" w:rsidR="009A434E" w:rsidRPr="009A434E" w:rsidRDefault="009A434E" w:rsidP="009A434E">
      <w:pPr>
        <w:numPr>
          <w:ilvl w:val="0"/>
          <w:numId w:val="64"/>
        </w:numPr>
      </w:pPr>
      <w:r w:rsidRPr="009A434E">
        <w:t xml:space="preserve">Windows does this by giving each program a </w:t>
      </w:r>
      <w:r w:rsidRPr="009A434E">
        <w:rPr>
          <w:b/>
          <w:bCs/>
        </w:rPr>
        <w:t>time slice</w:t>
      </w:r>
      <w:r w:rsidRPr="009A434E">
        <w:t>.</w:t>
      </w:r>
    </w:p>
    <w:p w14:paraId="2B091D40" w14:textId="77777777" w:rsidR="009A434E" w:rsidRPr="009A434E" w:rsidRDefault="009A434E" w:rsidP="009A434E">
      <w:pPr>
        <w:numPr>
          <w:ilvl w:val="0"/>
          <w:numId w:val="64"/>
        </w:numPr>
      </w:pPr>
      <w:r w:rsidRPr="009A434E">
        <w:t>Programs appear to run simultaneously, even if the CPU is only executing one instruction at a time.</w:t>
      </w:r>
    </w:p>
    <w:p w14:paraId="17B3E483" w14:textId="77777777" w:rsidR="009A434E" w:rsidRPr="009A434E" w:rsidRDefault="009A434E" w:rsidP="009A434E">
      <w:pPr>
        <w:numPr>
          <w:ilvl w:val="0"/>
          <w:numId w:val="64"/>
        </w:numPr>
      </w:pPr>
      <w:r w:rsidRPr="009A434E">
        <w:t xml:space="preserve">This improves </w:t>
      </w:r>
      <w:r w:rsidRPr="009A434E">
        <w:rPr>
          <w:b/>
          <w:bCs/>
        </w:rPr>
        <w:t>system responsiveness</w:t>
      </w:r>
      <w:r w:rsidRPr="009A434E">
        <w:t xml:space="preserve"> and lets you switch between apps seamlessly.</w:t>
      </w:r>
    </w:p>
    <w:p w14:paraId="6B523B45" w14:textId="77777777" w:rsidR="009A434E" w:rsidRPr="009A434E" w:rsidRDefault="009A434E" w:rsidP="009A434E">
      <w:r w:rsidRPr="009A434E">
        <w:rPr>
          <w:b/>
          <w:bCs/>
        </w:rPr>
        <w:t>Evolution in Windows:</w:t>
      </w:r>
    </w:p>
    <w:p w14:paraId="4CB8C36C" w14:textId="77777777" w:rsidR="009A434E" w:rsidRPr="009A434E" w:rsidRDefault="009A434E" w:rsidP="009A434E">
      <w:pPr>
        <w:numPr>
          <w:ilvl w:val="0"/>
          <w:numId w:val="65"/>
        </w:numPr>
      </w:pPr>
      <w:r w:rsidRPr="009A434E">
        <w:rPr>
          <w:b/>
          <w:bCs/>
        </w:rPr>
        <w:t>16-bit Windows:</w:t>
      </w:r>
      <w:r w:rsidRPr="009A434E">
        <w:t xml:space="preserve"> Used </w:t>
      </w:r>
      <w:r w:rsidRPr="009A434E">
        <w:rPr>
          <w:b/>
          <w:bCs/>
        </w:rPr>
        <w:t>cooperative multitasking</w:t>
      </w:r>
      <w:r w:rsidRPr="009A434E">
        <w:t>. Programs had to voluntarily give up CPU control. If one program “hung,” the whole system could freeze.</w:t>
      </w:r>
    </w:p>
    <w:p w14:paraId="672DDBBA" w14:textId="77777777" w:rsidR="009A434E" w:rsidRPr="009A434E" w:rsidRDefault="009A434E" w:rsidP="009A434E">
      <w:pPr>
        <w:numPr>
          <w:ilvl w:val="0"/>
          <w:numId w:val="65"/>
        </w:numPr>
      </w:pPr>
      <w:r w:rsidRPr="009A434E">
        <w:rPr>
          <w:b/>
          <w:bCs/>
        </w:rPr>
        <w:t>32-bit Windows:</w:t>
      </w:r>
      <w:r w:rsidRPr="009A434E">
        <w:t xml:space="preserve"> Introduced </w:t>
      </w:r>
      <w:r w:rsidRPr="009A434E">
        <w:rPr>
          <w:b/>
          <w:bCs/>
        </w:rPr>
        <w:t>preemptive multitasking</w:t>
      </w:r>
      <w:r w:rsidRPr="009A434E">
        <w:t>. The OS actively manages CPU time, making sure no program monopolizes it.</w:t>
      </w:r>
    </w:p>
    <w:p w14:paraId="65535213" w14:textId="5941C0BF" w:rsidR="009A434E" w:rsidRPr="009A434E" w:rsidRDefault="009A434E" w:rsidP="009A434E"/>
    <w:p w14:paraId="48808522" w14:textId="77777777" w:rsidR="009A434E" w:rsidRPr="009A434E" w:rsidRDefault="009A434E" w:rsidP="009A434E">
      <w:pPr>
        <w:rPr>
          <w:b/>
          <w:bCs/>
        </w:rPr>
      </w:pPr>
      <w:r w:rsidRPr="009A434E">
        <w:rPr>
          <w:rStyle w:val="Style2Char"/>
        </w:rPr>
        <w:t>2. Multithreading</w:t>
      </w:r>
      <w:r w:rsidRPr="009A434E">
        <w:rPr>
          <w:b/>
          <w:bCs/>
        </w:rPr>
        <w:t xml:space="preserve"> </w:t>
      </w:r>
      <w:r w:rsidRPr="009A434E">
        <w:rPr>
          <w:rFonts w:ascii="Segoe UI Emoji" w:hAnsi="Segoe UI Emoji" w:cs="Segoe UI Emoji"/>
          <w:b/>
          <w:bCs/>
        </w:rPr>
        <w:t>🧵</w:t>
      </w:r>
    </w:p>
    <w:p w14:paraId="05804837" w14:textId="77777777" w:rsidR="009A434E" w:rsidRPr="009A434E" w:rsidRDefault="009A434E" w:rsidP="009A434E">
      <w:r w:rsidRPr="009A434E">
        <w:rPr>
          <w:b/>
          <w:bCs/>
        </w:rPr>
        <w:t>Multithreading</w:t>
      </w:r>
      <w:r w:rsidRPr="009A434E">
        <w:t xml:space="preserve"> is when a single program splits into multiple </w:t>
      </w:r>
      <w:r w:rsidRPr="009A434E">
        <w:rPr>
          <w:b/>
          <w:bCs/>
        </w:rPr>
        <w:t>threads</w:t>
      </w:r>
      <w:r w:rsidRPr="009A434E">
        <w:t>, which are lightweight units of execution within the program.</w:t>
      </w:r>
    </w:p>
    <w:p w14:paraId="255F17CF" w14:textId="77777777" w:rsidR="009A434E" w:rsidRPr="009A434E" w:rsidRDefault="009A434E" w:rsidP="009A434E">
      <w:r w:rsidRPr="009A434E">
        <w:rPr>
          <w:b/>
          <w:bCs/>
        </w:rPr>
        <w:t>Benefits of multithreading:</w:t>
      </w:r>
    </w:p>
    <w:p w14:paraId="4C213205" w14:textId="77777777" w:rsidR="009A434E" w:rsidRPr="009A434E" w:rsidRDefault="009A434E" w:rsidP="009A434E">
      <w:pPr>
        <w:numPr>
          <w:ilvl w:val="0"/>
          <w:numId w:val="66"/>
        </w:numPr>
      </w:pPr>
      <w:r w:rsidRPr="009A434E">
        <w:t xml:space="preserve">Run </w:t>
      </w:r>
      <w:r w:rsidRPr="009A434E">
        <w:rPr>
          <w:b/>
          <w:bCs/>
        </w:rPr>
        <w:t>background tasks</w:t>
      </w:r>
      <w:r w:rsidRPr="009A434E">
        <w:t xml:space="preserve"> without freezing the interface.</w:t>
      </w:r>
    </w:p>
    <w:p w14:paraId="3088D125" w14:textId="77777777" w:rsidR="009A434E" w:rsidRPr="009A434E" w:rsidRDefault="009A434E" w:rsidP="009A434E">
      <w:pPr>
        <w:numPr>
          <w:ilvl w:val="0"/>
          <w:numId w:val="66"/>
        </w:numPr>
      </w:pPr>
      <w:r w:rsidRPr="009A434E">
        <w:t xml:space="preserve">Keep </w:t>
      </w:r>
      <w:r w:rsidRPr="009A434E">
        <w:rPr>
          <w:b/>
          <w:bCs/>
        </w:rPr>
        <w:t>UI responsive</w:t>
      </w:r>
      <w:r w:rsidRPr="009A434E">
        <w:t xml:space="preserve"> while other operations run.</w:t>
      </w:r>
    </w:p>
    <w:p w14:paraId="0BCC3E6E" w14:textId="77777777" w:rsidR="009A434E" w:rsidRPr="009A434E" w:rsidRDefault="009A434E" w:rsidP="009A434E">
      <w:pPr>
        <w:numPr>
          <w:ilvl w:val="0"/>
          <w:numId w:val="66"/>
        </w:numPr>
      </w:pPr>
      <w:r w:rsidRPr="009A434E">
        <w:t xml:space="preserve">Execute </w:t>
      </w:r>
      <w:r w:rsidRPr="009A434E">
        <w:rPr>
          <w:b/>
          <w:bCs/>
        </w:rPr>
        <w:t>independent tasks in parallel</w:t>
      </w:r>
      <w:r w:rsidRPr="009A434E">
        <w:t>, improving performance on multiprocessor systems.</w:t>
      </w:r>
    </w:p>
    <w:p w14:paraId="3583A81A" w14:textId="779D652D" w:rsidR="009A434E" w:rsidRDefault="009A434E" w:rsidP="009A434E"/>
    <w:p w14:paraId="02A6FEC9" w14:textId="77777777" w:rsidR="005324F1" w:rsidRDefault="005324F1" w:rsidP="009A434E"/>
    <w:p w14:paraId="36F620DF" w14:textId="77777777" w:rsidR="005324F1" w:rsidRPr="009A434E" w:rsidRDefault="005324F1" w:rsidP="009A434E"/>
    <w:p w14:paraId="16D4B262" w14:textId="77777777" w:rsidR="009A434E" w:rsidRPr="009A434E" w:rsidRDefault="009A434E" w:rsidP="009A434E">
      <w:pPr>
        <w:rPr>
          <w:b/>
          <w:bCs/>
        </w:rPr>
      </w:pPr>
      <w:r w:rsidRPr="009A434E">
        <w:rPr>
          <w:rStyle w:val="Style2Char"/>
        </w:rPr>
        <w:lastRenderedPageBreak/>
        <w:t>3. Key Terminology</w:t>
      </w:r>
      <w:r w:rsidRPr="009A434E">
        <w:rPr>
          <w:b/>
          <w:bCs/>
        </w:rPr>
        <w:t xml:space="preserve"> </w:t>
      </w:r>
      <w:r w:rsidRPr="009A434E">
        <w:rPr>
          <w:rFonts w:ascii="Segoe UI Emoji" w:hAnsi="Segoe UI Emoji" w:cs="Segoe UI Emoji"/>
          <w:b/>
          <w:bCs/>
        </w:rPr>
        <w:t>📚</w:t>
      </w:r>
    </w:p>
    <w:p w14:paraId="78CC1145" w14:textId="77777777" w:rsidR="009A434E" w:rsidRPr="009A434E" w:rsidRDefault="009A434E" w:rsidP="009A434E">
      <w:pPr>
        <w:numPr>
          <w:ilvl w:val="0"/>
          <w:numId w:val="67"/>
        </w:numPr>
      </w:pPr>
      <w:r w:rsidRPr="009A434E">
        <w:rPr>
          <w:b/>
          <w:bCs/>
        </w:rPr>
        <w:t>Process:</w:t>
      </w:r>
      <w:r w:rsidRPr="009A434E">
        <w:t xml:space="preserve"> A running program with its own memory and resources.</w:t>
      </w:r>
    </w:p>
    <w:p w14:paraId="47BF82B2" w14:textId="77777777" w:rsidR="009A434E" w:rsidRPr="009A434E" w:rsidRDefault="009A434E" w:rsidP="009A434E">
      <w:pPr>
        <w:numPr>
          <w:ilvl w:val="0"/>
          <w:numId w:val="67"/>
        </w:numPr>
      </w:pPr>
      <w:r w:rsidRPr="009A434E">
        <w:rPr>
          <w:b/>
          <w:bCs/>
        </w:rPr>
        <w:t>Thread:</w:t>
      </w:r>
      <w:r w:rsidRPr="009A434E">
        <w:t xml:space="preserve"> A smaller execution unit inside a process. Threads share memory and resources with their parent process.</w:t>
      </w:r>
    </w:p>
    <w:p w14:paraId="1905BF9B" w14:textId="77777777" w:rsidR="009A434E" w:rsidRPr="009A434E" w:rsidRDefault="009A434E" w:rsidP="009A434E">
      <w:pPr>
        <w:numPr>
          <w:ilvl w:val="0"/>
          <w:numId w:val="67"/>
        </w:numPr>
      </w:pPr>
      <w:r w:rsidRPr="009A434E">
        <w:rPr>
          <w:b/>
          <w:bCs/>
        </w:rPr>
        <w:t>Context Switching:</w:t>
      </w:r>
      <w:r w:rsidRPr="009A434E">
        <w:t xml:space="preserve"> Saving and restoring a thread’s state when switching to another thread.</w:t>
      </w:r>
    </w:p>
    <w:p w14:paraId="0C946817" w14:textId="77777777" w:rsidR="009A434E" w:rsidRPr="009A434E" w:rsidRDefault="009A434E" w:rsidP="009A434E">
      <w:pPr>
        <w:numPr>
          <w:ilvl w:val="0"/>
          <w:numId w:val="67"/>
        </w:numPr>
      </w:pPr>
      <w:r w:rsidRPr="009A434E">
        <w:rPr>
          <w:b/>
          <w:bCs/>
        </w:rPr>
        <w:t>Synchronization:</w:t>
      </w:r>
      <w:r w:rsidRPr="009A434E">
        <w:t xml:space="preserve"> Methods to safely coordinate access to shared resources between threads, avoiding </w:t>
      </w:r>
      <w:r w:rsidRPr="009A434E">
        <w:rPr>
          <w:b/>
          <w:bCs/>
        </w:rPr>
        <w:t>race conditions</w:t>
      </w:r>
      <w:r w:rsidRPr="009A434E">
        <w:t xml:space="preserve"> or data corruption.</w:t>
      </w:r>
    </w:p>
    <w:p w14:paraId="3469F879" w14:textId="66A59CF8" w:rsidR="009A434E" w:rsidRPr="009A434E" w:rsidRDefault="009A434E" w:rsidP="009A434E"/>
    <w:p w14:paraId="606E03AF" w14:textId="77777777" w:rsidR="009A434E" w:rsidRPr="009A434E" w:rsidRDefault="009A434E" w:rsidP="009A434E">
      <w:pPr>
        <w:rPr>
          <w:b/>
          <w:bCs/>
        </w:rPr>
      </w:pPr>
      <w:r w:rsidRPr="009A434E">
        <w:rPr>
          <w:rStyle w:val="Style2Char"/>
        </w:rPr>
        <w:t>4. Topics Covered in Chapter 20</w:t>
      </w:r>
      <w:r w:rsidRPr="009A434E">
        <w:rPr>
          <w:b/>
          <w:bCs/>
        </w:rPr>
        <w:t xml:space="preserve"> </w:t>
      </w:r>
      <w:r w:rsidRPr="009A434E">
        <w:rPr>
          <w:rFonts w:ascii="Segoe UI Emoji" w:hAnsi="Segoe UI Emoji" w:cs="Segoe UI Emoji"/>
          <w:b/>
          <w:bCs/>
        </w:rPr>
        <w:t>✅</w:t>
      </w:r>
    </w:p>
    <w:p w14:paraId="77904695" w14:textId="77777777" w:rsidR="009A434E" w:rsidRPr="009A434E" w:rsidRDefault="009A434E" w:rsidP="009A434E">
      <w:pPr>
        <w:rPr>
          <w:b/>
          <w:bCs/>
        </w:rPr>
      </w:pPr>
      <w:r w:rsidRPr="009A434E">
        <w:rPr>
          <w:b/>
          <w:bCs/>
        </w:rPr>
        <w:t>Thread Creation and Management</w:t>
      </w:r>
    </w:p>
    <w:p w14:paraId="74F0C58D" w14:textId="77777777" w:rsidR="009A434E" w:rsidRPr="009A434E" w:rsidRDefault="009A434E" w:rsidP="009A434E">
      <w:pPr>
        <w:numPr>
          <w:ilvl w:val="0"/>
          <w:numId w:val="68"/>
        </w:numPr>
      </w:pPr>
      <w:r w:rsidRPr="009A434E">
        <w:t>Use CreateThread to start a new thread.</w:t>
      </w:r>
    </w:p>
    <w:p w14:paraId="53D7A324" w14:textId="77777777" w:rsidR="009A434E" w:rsidRPr="009A434E" w:rsidRDefault="009A434E" w:rsidP="009A434E">
      <w:pPr>
        <w:numPr>
          <w:ilvl w:val="0"/>
          <w:numId w:val="68"/>
        </w:numPr>
      </w:pPr>
      <w:r w:rsidRPr="009A434E">
        <w:t xml:space="preserve">Threads can have </w:t>
      </w:r>
      <w:r w:rsidRPr="009A434E">
        <w:rPr>
          <w:b/>
          <w:bCs/>
        </w:rPr>
        <w:t>priorities</w:t>
      </w:r>
      <w:r w:rsidRPr="009A434E">
        <w:t xml:space="preserve"> set, and you can </w:t>
      </w:r>
      <w:r w:rsidRPr="009A434E">
        <w:rPr>
          <w:b/>
          <w:bCs/>
        </w:rPr>
        <w:t>suspend</w:t>
      </w:r>
      <w:r w:rsidRPr="009A434E">
        <w:t xml:space="preserve">, </w:t>
      </w:r>
      <w:r w:rsidRPr="009A434E">
        <w:rPr>
          <w:b/>
          <w:bCs/>
        </w:rPr>
        <w:t>resume</w:t>
      </w:r>
      <w:r w:rsidRPr="009A434E">
        <w:t xml:space="preserve">, or </w:t>
      </w:r>
      <w:r w:rsidRPr="009A434E">
        <w:rPr>
          <w:b/>
          <w:bCs/>
        </w:rPr>
        <w:t>terminate</w:t>
      </w:r>
      <w:r w:rsidRPr="009A434E">
        <w:t xml:space="preserve"> them.</w:t>
      </w:r>
    </w:p>
    <w:p w14:paraId="129A6BBB" w14:textId="77777777" w:rsidR="009A434E" w:rsidRPr="009A434E" w:rsidRDefault="009A434E" w:rsidP="009A434E">
      <w:pPr>
        <w:rPr>
          <w:b/>
          <w:bCs/>
        </w:rPr>
      </w:pPr>
      <w:r w:rsidRPr="009A434E">
        <w:rPr>
          <w:b/>
          <w:bCs/>
        </w:rPr>
        <w:t>Synchronization Techniques</w:t>
      </w:r>
    </w:p>
    <w:p w14:paraId="49239BA2" w14:textId="77777777" w:rsidR="009A434E" w:rsidRPr="009A434E" w:rsidRDefault="009A434E" w:rsidP="009A434E">
      <w:pPr>
        <w:numPr>
          <w:ilvl w:val="0"/>
          <w:numId w:val="69"/>
        </w:numPr>
      </w:pPr>
      <w:r w:rsidRPr="009A434E">
        <w:t>Prevent conflicts when threads access shared data using:</w:t>
      </w:r>
    </w:p>
    <w:p w14:paraId="76166041" w14:textId="77777777" w:rsidR="009A434E" w:rsidRPr="009A434E" w:rsidRDefault="009A434E" w:rsidP="009A434E">
      <w:pPr>
        <w:numPr>
          <w:ilvl w:val="1"/>
          <w:numId w:val="69"/>
        </w:numPr>
        <w:tabs>
          <w:tab w:val="num" w:pos="1440"/>
        </w:tabs>
      </w:pPr>
      <w:r w:rsidRPr="009A434E">
        <w:rPr>
          <w:b/>
          <w:bCs/>
        </w:rPr>
        <w:t>Critical Sections</w:t>
      </w:r>
      <w:r w:rsidRPr="009A434E">
        <w:t xml:space="preserve"> – fast, process-local locks.</w:t>
      </w:r>
    </w:p>
    <w:p w14:paraId="5377859D" w14:textId="77777777" w:rsidR="009A434E" w:rsidRPr="009A434E" w:rsidRDefault="009A434E" w:rsidP="009A434E">
      <w:pPr>
        <w:numPr>
          <w:ilvl w:val="1"/>
          <w:numId w:val="69"/>
        </w:numPr>
        <w:tabs>
          <w:tab w:val="num" w:pos="1440"/>
        </w:tabs>
      </w:pPr>
      <w:r w:rsidRPr="009A434E">
        <w:rPr>
          <w:b/>
          <w:bCs/>
        </w:rPr>
        <w:t>Mutexes</w:t>
      </w:r>
      <w:r w:rsidRPr="009A434E">
        <w:t xml:space="preserve"> – system-wide locks.</w:t>
      </w:r>
    </w:p>
    <w:p w14:paraId="2B4DB65F" w14:textId="77777777" w:rsidR="009A434E" w:rsidRPr="009A434E" w:rsidRDefault="009A434E" w:rsidP="009A434E">
      <w:pPr>
        <w:numPr>
          <w:ilvl w:val="1"/>
          <w:numId w:val="69"/>
        </w:numPr>
        <w:tabs>
          <w:tab w:val="num" w:pos="1440"/>
        </w:tabs>
      </w:pPr>
      <w:r w:rsidRPr="009A434E">
        <w:rPr>
          <w:b/>
          <w:bCs/>
        </w:rPr>
        <w:t>Semaphores</w:t>
      </w:r>
      <w:r w:rsidRPr="009A434E">
        <w:t xml:space="preserve"> – control access to a resource with limited availability.</w:t>
      </w:r>
    </w:p>
    <w:p w14:paraId="5F5A2849" w14:textId="77777777" w:rsidR="009A434E" w:rsidRPr="009A434E" w:rsidRDefault="009A434E" w:rsidP="009A434E">
      <w:pPr>
        <w:numPr>
          <w:ilvl w:val="1"/>
          <w:numId w:val="69"/>
        </w:numPr>
        <w:tabs>
          <w:tab w:val="num" w:pos="1440"/>
        </w:tabs>
      </w:pPr>
      <w:r w:rsidRPr="009A434E">
        <w:rPr>
          <w:b/>
          <w:bCs/>
        </w:rPr>
        <w:t>Events</w:t>
      </w:r>
      <w:r w:rsidRPr="009A434E">
        <w:t xml:space="preserve"> – signal between threads.</w:t>
      </w:r>
    </w:p>
    <w:p w14:paraId="20C86731" w14:textId="77777777" w:rsidR="009A434E" w:rsidRPr="009A434E" w:rsidRDefault="009A434E" w:rsidP="009A434E">
      <w:pPr>
        <w:rPr>
          <w:b/>
          <w:bCs/>
        </w:rPr>
      </w:pPr>
      <w:r w:rsidRPr="009A434E">
        <w:rPr>
          <w:b/>
          <w:bCs/>
        </w:rPr>
        <w:t>Thread-Specific Storage</w:t>
      </w:r>
    </w:p>
    <w:p w14:paraId="432B8124" w14:textId="77777777" w:rsidR="009A434E" w:rsidRPr="009A434E" w:rsidRDefault="009A434E" w:rsidP="009A434E">
      <w:pPr>
        <w:numPr>
          <w:ilvl w:val="0"/>
          <w:numId w:val="70"/>
        </w:numPr>
      </w:pPr>
      <w:r w:rsidRPr="009A434E">
        <w:t>Use TlsAlloc, TlsGetValue, and TlsSetValue to give each thread its own private data.</w:t>
      </w:r>
    </w:p>
    <w:p w14:paraId="770620B6" w14:textId="77777777" w:rsidR="009A434E" w:rsidRPr="009A434E" w:rsidRDefault="009A434E" w:rsidP="009A434E">
      <w:pPr>
        <w:numPr>
          <w:ilvl w:val="0"/>
          <w:numId w:val="70"/>
        </w:numPr>
      </w:pPr>
      <w:r w:rsidRPr="009A434E">
        <w:t>Useful when multiple threads need independent copies of the same type of data.</w:t>
      </w:r>
    </w:p>
    <w:p w14:paraId="4121CFC4" w14:textId="77777777" w:rsidR="009A434E" w:rsidRPr="009A434E" w:rsidRDefault="009A434E" w:rsidP="009A434E">
      <w:pPr>
        <w:rPr>
          <w:b/>
          <w:bCs/>
        </w:rPr>
      </w:pPr>
      <w:r w:rsidRPr="009A434E">
        <w:rPr>
          <w:b/>
          <w:bCs/>
        </w:rPr>
        <w:t>Win32 Timers</w:t>
      </w:r>
    </w:p>
    <w:p w14:paraId="492C708A" w14:textId="77777777" w:rsidR="009A434E" w:rsidRPr="009A434E" w:rsidRDefault="009A434E" w:rsidP="009A434E">
      <w:pPr>
        <w:numPr>
          <w:ilvl w:val="0"/>
          <w:numId w:val="71"/>
        </w:numPr>
      </w:pPr>
      <w:r w:rsidRPr="009A434E">
        <w:t>SetTimer and KillTimer schedule recurring or one-time events.</w:t>
      </w:r>
    </w:p>
    <w:p w14:paraId="48E62BE8" w14:textId="77777777" w:rsidR="009A434E" w:rsidRPr="009A434E" w:rsidRDefault="009A434E" w:rsidP="009A434E">
      <w:pPr>
        <w:numPr>
          <w:ilvl w:val="0"/>
          <w:numId w:val="71"/>
        </w:numPr>
      </w:pPr>
      <w:r w:rsidRPr="009A434E">
        <w:t>Timers are handy for repeating tasks without blocking the main thread.</w:t>
      </w:r>
    </w:p>
    <w:p w14:paraId="311990EF" w14:textId="77777777" w:rsidR="005324F1" w:rsidRDefault="005324F1" w:rsidP="009A434E">
      <w:pPr>
        <w:rPr>
          <w:b/>
          <w:bCs/>
        </w:rPr>
      </w:pPr>
    </w:p>
    <w:p w14:paraId="0EEE3A67" w14:textId="77777777" w:rsidR="005324F1" w:rsidRDefault="005324F1" w:rsidP="009A434E">
      <w:pPr>
        <w:rPr>
          <w:b/>
          <w:bCs/>
        </w:rPr>
      </w:pPr>
    </w:p>
    <w:p w14:paraId="019BC381" w14:textId="77777777" w:rsidR="005324F1" w:rsidRDefault="005324F1" w:rsidP="009A434E">
      <w:pPr>
        <w:rPr>
          <w:b/>
          <w:bCs/>
        </w:rPr>
      </w:pPr>
    </w:p>
    <w:p w14:paraId="412F51F3" w14:textId="644336D7" w:rsidR="009A434E" w:rsidRPr="009A434E" w:rsidRDefault="009A434E" w:rsidP="009A434E">
      <w:pPr>
        <w:rPr>
          <w:b/>
          <w:bCs/>
        </w:rPr>
      </w:pPr>
      <w:r w:rsidRPr="009A434E">
        <w:rPr>
          <w:b/>
          <w:bCs/>
        </w:rPr>
        <w:lastRenderedPageBreak/>
        <w:t>Asynchronous Procedure Calls (APC)</w:t>
      </w:r>
    </w:p>
    <w:p w14:paraId="4F67BBFB" w14:textId="77777777" w:rsidR="009A434E" w:rsidRPr="009A434E" w:rsidRDefault="009A434E" w:rsidP="009A434E">
      <w:pPr>
        <w:numPr>
          <w:ilvl w:val="0"/>
          <w:numId w:val="72"/>
        </w:numPr>
      </w:pPr>
      <w:r w:rsidRPr="009A434E">
        <w:t>Execute code asynchronously in a separate thread using:</w:t>
      </w:r>
    </w:p>
    <w:p w14:paraId="59A36AD1" w14:textId="77777777" w:rsidR="009A434E" w:rsidRPr="009A434E" w:rsidRDefault="009A434E" w:rsidP="009A434E">
      <w:pPr>
        <w:numPr>
          <w:ilvl w:val="1"/>
          <w:numId w:val="72"/>
        </w:numPr>
        <w:tabs>
          <w:tab w:val="num" w:pos="1440"/>
        </w:tabs>
      </w:pPr>
      <w:r w:rsidRPr="009A434E">
        <w:t>BeginThreadEx – create a thread safely in Windows.</w:t>
      </w:r>
    </w:p>
    <w:p w14:paraId="6D45BD92" w14:textId="77777777" w:rsidR="009A434E" w:rsidRPr="009A434E" w:rsidRDefault="009A434E" w:rsidP="009A434E">
      <w:pPr>
        <w:numPr>
          <w:ilvl w:val="1"/>
          <w:numId w:val="72"/>
        </w:numPr>
        <w:tabs>
          <w:tab w:val="num" w:pos="1440"/>
        </w:tabs>
      </w:pPr>
      <w:r w:rsidRPr="009A434E">
        <w:t>QueueUserAPC – queue code to run in a specific thread.</w:t>
      </w:r>
    </w:p>
    <w:p w14:paraId="239E93CD" w14:textId="77777777" w:rsidR="005324F1" w:rsidRDefault="005324F1" w:rsidP="009A434E">
      <w:pPr>
        <w:rPr>
          <w:b/>
          <w:bCs/>
        </w:rPr>
      </w:pPr>
    </w:p>
    <w:p w14:paraId="27868E97" w14:textId="139A4D31" w:rsidR="009A434E" w:rsidRPr="009A434E" w:rsidRDefault="005324F1" w:rsidP="005324F1">
      <w:pPr>
        <w:pStyle w:val="Style2"/>
      </w:pPr>
      <w:r>
        <w:t xml:space="preserve">5. </w:t>
      </w:r>
      <w:r w:rsidR="009A434E" w:rsidRPr="009A434E">
        <w:t>Best Practices in Multithreading</w:t>
      </w:r>
    </w:p>
    <w:p w14:paraId="7018F6C4" w14:textId="77777777" w:rsidR="009A434E" w:rsidRPr="009A434E" w:rsidRDefault="009A434E" w:rsidP="009A434E">
      <w:pPr>
        <w:numPr>
          <w:ilvl w:val="0"/>
          <w:numId w:val="73"/>
        </w:numPr>
      </w:pPr>
      <w:r w:rsidRPr="009A434E">
        <w:t xml:space="preserve">Avoid </w:t>
      </w:r>
      <w:r w:rsidRPr="009A434E">
        <w:rPr>
          <w:b/>
          <w:bCs/>
        </w:rPr>
        <w:t>deadlocks</w:t>
      </w:r>
      <w:r w:rsidRPr="009A434E">
        <w:t xml:space="preserve"> by careful locking order.</w:t>
      </w:r>
    </w:p>
    <w:p w14:paraId="08BFBB16" w14:textId="77777777" w:rsidR="009A434E" w:rsidRPr="009A434E" w:rsidRDefault="009A434E" w:rsidP="009A434E">
      <w:pPr>
        <w:numPr>
          <w:ilvl w:val="0"/>
          <w:numId w:val="73"/>
        </w:numPr>
      </w:pPr>
      <w:r w:rsidRPr="009A434E">
        <w:t xml:space="preserve">Optimize </w:t>
      </w:r>
      <w:r w:rsidRPr="009A434E">
        <w:rPr>
          <w:b/>
          <w:bCs/>
        </w:rPr>
        <w:t>thread performance</w:t>
      </w:r>
      <w:r w:rsidRPr="009A434E">
        <w:t xml:space="preserve"> by limiting unnecessary threads.</w:t>
      </w:r>
    </w:p>
    <w:p w14:paraId="3E78F476" w14:textId="77777777" w:rsidR="009A434E" w:rsidRPr="009A434E" w:rsidRDefault="009A434E" w:rsidP="009A434E">
      <w:pPr>
        <w:numPr>
          <w:ilvl w:val="0"/>
          <w:numId w:val="73"/>
        </w:numPr>
      </w:pPr>
      <w:r w:rsidRPr="009A434E">
        <w:t xml:space="preserve">Ensure </w:t>
      </w:r>
      <w:r w:rsidRPr="009A434E">
        <w:rPr>
          <w:b/>
          <w:bCs/>
        </w:rPr>
        <w:t>thread safety</w:t>
      </w:r>
      <w:r w:rsidRPr="009A434E">
        <w:t xml:space="preserve"> when multiple threads access shared resources.</w:t>
      </w:r>
    </w:p>
    <w:p w14:paraId="6E39DD19" w14:textId="63D7F884" w:rsidR="00AA06E6" w:rsidRDefault="009A434E" w:rsidP="002A33FC">
      <w:r>
        <w:t xml:space="preserve"> </w:t>
      </w:r>
    </w:p>
    <w:p w14:paraId="69137A95" w14:textId="58A04488" w:rsidR="0048203E" w:rsidRPr="0048203E" w:rsidRDefault="0048203E" w:rsidP="0048203E">
      <w:pPr>
        <w:rPr>
          <w:b/>
          <w:bCs/>
        </w:rPr>
      </w:pPr>
      <w:r w:rsidRPr="0048203E">
        <w:rPr>
          <w:rStyle w:val="Style1Char"/>
        </w:rPr>
        <w:t>MULTITASKING IN THE DOS ERA</w:t>
      </w:r>
      <w:r w:rsidRPr="0048203E">
        <w:rPr>
          <w:b/>
          <w:bCs/>
        </w:rPr>
        <w:t xml:space="preserve"> </w:t>
      </w:r>
    </w:p>
    <w:p w14:paraId="2B5286CA" w14:textId="77777777" w:rsidR="0048203E" w:rsidRPr="0048203E" w:rsidRDefault="0048203E" w:rsidP="0048203E">
      <w:r w:rsidRPr="0048203E">
        <w:t xml:space="preserve">Before Windows made multitasking smooth, DOS had </w:t>
      </w:r>
      <w:r w:rsidRPr="0048203E">
        <w:rPr>
          <w:b/>
          <w:bCs/>
        </w:rPr>
        <w:t>ideas</w:t>
      </w:r>
      <w:r w:rsidRPr="0048203E">
        <w:t xml:space="preserve"> but a lot of </w:t>
      </w:r>
      <w:r w:rsidRPr="0048203E">
        <w:rPr>
          <w:b/>
          <w:bCs/>
        </w:rPr>
        <w:t>practical limits</w:t>
      </w:r>
      <w:r w:rsidRPr="0048203E">
        <w:t>.</w:t>
      </w:r>
    </w:p>
    <w:p w14:paraId="684BFDE5" w14:textId="77777777" w:rsidR="0048203E" w:rsidRPr="0048203E" w:rsidRDefault="0048203E" w:rsidP="0048203E">
      <w:pPr>
        <w:numPr>
          <w:ilvl w:val="0"/>
          <w:numId w:val="74"/>
        </w:numPr>
      </w:pPr>
      <w:r w:rsidRPr="0048203E">
        <w:t xml:space="preserve">Users </w:t>
      </w:r>
      <w:r w:rsidRPr="0048203E">
        <w:rPr>
          <w:b/>
          <w:bCs/>
        </w:rPr>
        <w:t>wanted multitasking</w:t>
      </w:r>
      <w:r w:rsidRPr="0048203E">
        <w:t xml:space="preserve"> (running multiple programs at once).</w:t>
      </w:r>
    </w:p>
    <w:p w14:paraId="46581EBF" w14:textId="77777777" w:rsidR="0048203E" w:rsidRPr="0048203E" w:rsidRDefault="0048203E" w:rsidP="0048203E">
      <w:pPr>
        <w:numPr>
          <w:ilvl w:val="0"/>
          <w:numId w:val="74"/>
        </w:numPr>
      </w:pPr>
      <w:r w:rsidRPr="0048203E">
        <w:t xml:space="preserve">DOS </w:t>
      </w:r>
      <w:r w:rsidRPr="0048203E">
        <w:rPr>
          <w:b/>
          <w:bCs/>
        </w:rPr>
        <w:t>wasn’t built for it</w:t>
      </w:r>
      <w:r w:rsidRPr="0048203E">
        <w:t xml:space="preserve"> — hardware and software got in the way.</w:t>
      </w:r>
    </w:p>
    <w:p w14:paraId="3DA05616" w14:textId="77777777" w:rsidR="0048203E" w:rsidRPr="0048203E" w:rsidRDefault="0048203E" w:rsidP="0048203E">
      <w:pPr>
        <w:numPr>
          <w:ilvl w:val="0"/>
          <w:numId w:val="74"/>
        </w:numPr>
      </w:pPr>
      <w:r w:rsidRPr="0048203E">
        <w:t xml:space="preserve">Early attempts were </w:t>
      </w:r>
      <w:r w:rsidRPr="0048203E">
        <w:rPr>
          <w:b/>
          <w:bCs/>
        </w:rPr>
        <w:t>creative but limited</w:t>
      </w:r>
      <w:r w:rsidRPr="0048203E">
        <w:t>.</w:t>
      </w:r>
    </w:p>
    <w:p w14:paraId="4B135585" w14:textId="7C9DD91E" w:rsidR="0048203E" w:rsidRPr="0048203E" w:rsidRDefault="0048203E" w:rsidP="0048203E"/>
    <w:p w14:paraId="3FC4ACC1" w14:textId="77777777" w:rsidR="0048203E" w:rsidRPr="0048203E" w:rsidRDefault="0048203E" w:rsidP="0048203E">
      <w:pPr>
        <w:pStyle w:val="Style2"/>
      </w:pPr>
      <w:r w:rsidRPr="0048203E">
        <w:t>Why DOS Struggled</w:t>
      </w:r>
    </w:p>
    <w:p w14:paraId="77242EFE" w14:textId="30A01398" w:rsidR="0048203E" w:rsidRPr="0048203E" w:rsidRDefault="0048203E" w:rsidP="0048203E">
      <w:pPr>
        <w:pStyle w:val="Style4"/>
      </w:pPr>
      <w:r>
        <w:t>I</w:t>
      </w:r>
      <w:r w:rsidRPr="0048203E">
        <w:t>. Hardware Limits</w:t>
      </w:r>
    </w:p>
    <w:p w14:paraId="422BC008" w14:textId="77777777" w:rsidR="0048203E" w:rsidRPr="0048203E" w:rsidRDefault="0048203E" w:rsidP="0048203E">
      <w:pPr>
        <w:numPr>
          <w:ilvl w:val="0"/>
          <w:numId w:val="75"/>
        </w:numPr>
      </w:pPr>
      <w:r w:rsidRPr="0048203E">
        <w:t xml:space="preserve">CPUs like the </w:t>
      </w:r>
      <w:r w:rsidRPr="0048203E">
        <w:rPr>
          <w:b/>
          <w:bCs/>
        </w:rPr>
        <w:t>Intel 8088</w:t>
      </w:r>
      <w:r w:rsidRPr="0048203E">
        <w:t xml:space="preserve"> had </w:t>
      </w:r>
      <w:r w:rsidRPr="0048203E">
        <w:rPr>
          <w:b/>
          <w:bCs/>
        </w:rPr>
        <w:t>no memory management unit (MMU)</w:t>
      </w:r>
      <w:r w:rsidRPr="0048203E">
        <w:t>.</w:t>
      </w:r>
    </w:p>
    <w:p w14:paraId="2372D331" w14:textId="77777777" w:rsidR="0048203E" w:rsidRPr="0048203E" w:rsidRDefault="0048203E" w:rsidP="0048203E">
      <w:pPr>
        <w:numPr>
          <w:ilvl w:val="0"/>
          <w:numId w:val="75"/>
        </w:numPr>
      </w:pPr>
      <w:r w:rsidRPr="0048203E">
        <w:t xml:space="preserve">Programs had to share </w:t>
      </w:r>
      <w:r w:rsidRPr="0048203E">
        <w:rPr>
          <w:b/>
          <w:bCs/>
        </w:rPr>
        <w:t>one flat memory space</w:t>
      </w:r>
      <w:r w:rsidRPr="0048203E">
        <w:t>, making juggling apps tricky.</w:t>
      </w:r>
    </w:p>
    <w:p w14:paraId="071CC1F1" w14:textId="77777777" w:rsidR="0048203E" w:rsidRPr="0048203E" w:rsidRDefault="0048203E" w:rsidP="0048203E">
      <w:pPr>
        <w:numPr>
          <w:ilvl w:val="0"/>
          <w:numId w:val="75"/>
        </w:numPr>
      </w:pPr>
      <w:r w:rsidRPr="0048203E">
        <w:t>Moving memory blocks to free up space was slow and hard.</w:t>
      </w:r>
    </w:p>
    <w:p w14:paraId="7548E46F" w14:textId="7BCE88AB" w:rsidR="0048203E" w:rsidRPr="0048203E" w:rsidRDefault="0048203E" w:rsidP="0048203E">
      <w:pPr>
        <w:pStyle w:val="Style4"/>
      </w:pPr>
      <w:r>
        <w:t>II</w:t>
      </w:r>
      <w:r w:rsidRPr="0048203E">
        <w:t>. DOS Architecture</w:t>
      </w:r>
    </w:p>
    <w:p w14:paraId="087064C6" w14:textId="77777777" w:rsidR="0048203E" w:rsidRPr="0048203E" w:rsidRDefault="0048203E" w:rsidP="0048203E">
      <w:pPr>
        <w:numPr>
          <w:ilvl w:val="0"/>
          <w:numId w:val="76"/>
        </w:numPr>
      </w:pPr>
      <w:r w:rsidRPr="0048203E">
        <w:t xml:space="preserve">DOS was </w:t>
      </w:r>
      <w:r w:rsidRPr="0048203E">
        <w:rPr>
          <w:b/>
          <w:bCs/>
        </w:rPr>
        <w:t>simple and lean</w:t>
      </w:r>
      <w:r w:rsidRPr="0048203E">
        <w:t xml:space="preserve"> — designed for </w:t>
      </w:r>
      <w:r w:rsidRPr="0048203E">
        <w:rPr>
          <w:b/>
          <w:bCs/>
        </w:rPr>
        <w:t>single-tasking</w:t>
      </w:r>
      <w:r w:rsidRPr="0048203E">
        <w:t>.</w:t>
      </w:r>
    </w:p>
    <w:p w14:paraId="5AD6A983" w14:textId="77777777" w:rsidR="0048203E" w:rsidRPr="0048203E" w:rsidRDefault="0048203E" w:rsidP="0048203E">
      <w:pPr>
        <w:numPr>
          <w:ilvl w:val="0"/>
          <w:numId w:val="76"/>
        </w:numPr>
      </w:pPr>
      <w:r w:rsidRPr="0048203E">
        <w:t xml:space="preserve">APIs were basic: mostly </w:t>
      </w:r>
      <w:r w:rsidRPr="0048203E">
        <w:rPr>
          <w:b/>
          <w:bCs/>
        </w:rPr>
        <w:t>file access</w:t>
      </w:r>
      <w:r w:rsidRPr="0048203E">
        <w:t xml:space="preserve"> and </w:t>
      </w:r>
      <w:r w:rsidRPr="0048203E">
        <w:rPr>
          <w:b/>
          <w:bCs/>
        </w:rPr>
        <w:t>program loading</w:t>
      </w:r>
      <w:r w:rsidRPr="0048203E">
        <w:t>.</w:t>
      </w:r>
    </w:p>
    <w:p w14:paraId="7831FF85" w14:textId="77777777" w:rsidR="0048203E" w:rsidRPr="0048203E" w:rsidRDefault="0048203E" w:rsidP="0048203E">
      <w:pPr>
        <w:numPr>
          <w:ilvl w:val="0"/>
          <w:numId w:val="76"/>
        </w:numPr>
      </w:pPr>
      <w:r w:rsidRPr="0048203E">
        <w:t>No robust system services → developers couldn’t easily implement multitasking.</w:t>
      </w:r>
    </w:p>
    <w:p w14:paraId="27B437D6" w14:textId="77777777" w:rsidR="002449DC" w:rsidRDefault="002449DC" w:rsidP="0048203E"/>
    <w:p w14:paraId="64BBF2F7" w14:textId="77777777" w:rsidR="002449DC" w:rsidRDefault="002449DC" w:rsidP="0048203E"/>
    <w:p w14:paraId="21DF71C5" w14:textId="47CED486" w:rsidR="0048203E" w:rsidRPr="0048203E" w:rsidRDefault="0048203E" w:rsidP="0048203E">
      <w:r w:rsidRPr="0048203E">
        <w:lastRenderedPageBreak/>
        <w:t xml:space="preserve">Think of DOS as a </w:t>
      </w:r>
      <w:r w:rsidRPr="0048203E">
        <w:rPr>
          <w:b/>
          <w:bCs/>
        </w:rPr>
        <w:t>tiny studio apartment</w:t>
      </w:r>
      <w:r w:rsidRPr="0048203E">
        <w:t>:</w:t>
      </w:r>
    </w:p>
    <w:p w14:paraId="141C5688" w14:textId="77777777" w:rsidR="0048203E" w:rsidRPr="0048203E" w:rsidRDefault="0048203E" w:rsidP="0048203E">
      <w:pPr>
        <w:numPr>
          <w:ilvl w:val="0"/>
          <w:numId w:val="77"/>
        </w:numPr>
      </w:pPr>
      <w:r w:rsidRPr="0048203E">
        <w:t>Only one person (program) can comfortably live there at a time.</w:t>
      </w:r>
    </w:p>
    <w:p w14:paraId="1E304938" w14:textId="77777777" w:rsidR="0048203E" w:rsidRPr="0048203E" w:rsidRDefault="0048203E" w:rsidP="0048203E">
      <w:pPr>
        <w:numPr>
          <w:ilvl w:val="0"/>
          <w:numId w:val="77"/>
        </w:numPr>
      </w:pPr>
      <w:r w:rsidRPr="0048203E">
        <w:t xml:space="preserve">You </w:t>
      </w:r>
      <w:r w:rsidRPr="0048203E">
        <w:rPr>
          <w:i/>
          <w:iCs/>
        </w:rPr>
        <w:t>could</w:t>
      </w:r>
      <w:r w:rsidRPr="0048203E">
        <w:t xml:space="preserve"> squeeze in another, but furniture (memory) had to be constantly moved.</w:t>
      </w:r>
    </w:p>
    <w:p w14:paraId="3D75AA75" w14:textId="77777777" w:rsidR="0048203E" w:rsidRPr="0048203E" w:rsidRDefault="0048203E" w:rsidP="0048203E">
      <w:pPr>
        <w:numPr>
          <w:ilvl w:val="0"/>
          <w:numId w:val="77"/>
        </w:numPr>
      </w:pPr>
      <w:r w:rsidRPr="0048203E">
        <w:t xml:space="preserve">Windows later gave everyone </w:t>
      </w:r>
      <w:r w:rsidRPr="0048203E">
        <w:rPr>
          <w:b/>
          <w:bCs/>
        </w:rPr>
        <w:t>their own rooms (protected memory &amp; system services)</w:t>
      </w:r>
      <w:r w:rsidRPr="0048203E">
        <w:t xml:space="preserve"> — suddenly multitasking made sense.</w:t>
      </w:r>
    </w:p>
    <w:p w14:paraId="6A67260A" w14:textId="4CB893A7" w:rsidR="0048203E" w:rsidRDefault="0048203E" w:rsidP="002A33FC">
      <w:r>
        <w:t xml:space="preserve"> </w:t>
      </w:r>
    </w:p>
    <w:p w14:paraId="181A86FD" w14:textId="53D0F38B" w:rsidR="00A3628A" w:rsidRDefault="00D52041" w:rsidP="002A33FC">
      <w:r>
        <w:rPr>
          <w:noProof/>
        </w:rPr>
        <w:drawing>
          <wp:inline distT="0" distB="0" distL="0" distR="0" wp14:anchorId="19731BC7" wp14:editId="7FE61CC7">
            <wp:extent cx="5032247" cy="64516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036059" cy="6456488"/>
                    </a:xfrm>
                    <a:prstGeom prst="rect">
                      <a:avLst/>
                    </a:prstGeom>
                  </pic:spPr>
                </pic:pic>
              </a:graphicData>
            </a:graphic>
          </wp:inline>
        </w:drawing>
      </w:r>
    </w:p>
    <w:p w14:paraId="5B0BBDFC" w14:textId="77777777" w:rsidR="00A877C7" w:rsidRPr="00A877C7" w:rsidRDefault="00A877C7" w:rsidP="00A877C7">
      <w:pPr>
        <w:rPr>
          <w:b/>
          <w:bCs/>
        </w:rPr>
      </w:pPr>
      <w:r w:rsidRPr="00A877C7">
        <w:rPr>
          <w:rStyle w:val="Style2Char"/>
        </w:rPr>
        <w:lastRenderedPageBreak/>
        <w:t>Creative Workarounds &amp; Multitasking in DOS</w:t>
      </w:r>
      <w:r w:rsidRPr="00A877C7">
        <w:rPr>
          <w:b/>
          <w:bCs/>
        </w:rPr>
        <w:t xml:space="preserve"> </w:t>
      </w:r>
      <w:r w:rsidRPr="00A877C7">
        <w:rPr>
          <w:rFonts w:ascii="Segoe UI Symbol" w:hAnsi="Segoe UI Symbol" w:cs="Segoe UI Symbol"/>
          <w:b/>
          <w:bCs/>
        </w:rPr>
        <w:t>🖥</w:t>
      </w:r>
      <w:r w:rsidRPr="00A877C7">
        <w:rPr>
          <w:b/>
          <w:bCs/>
        </w:rPr>
        <w:t>️</w:t>
      </w:r>
      <w:r w:rsidRPr="00A877C7">
        <w:rPr>
          <w:rFonts w:ascii="Segoe UI Emoji" w:hAnsi="Segoe UI Emoji" w:cs="Segoe UI Emoji"/>
          <w:b/>
          <w:bCs/>
        </w:rPr>
        <w:t>✨</w:t>
      </w:r>
    </w:p>
    <w:p w14:paraId="6C84567E" w14:textId="77777777" w:rsidR="00A877C7" w:rsidRPr="00A877C7" w:rsidRDefault="00A877C7" w:rsidP="00A877C7">
      <w:r w:rsidRPr="00A877C7">
        <w:t xml:space="preserve">Even though DOS wasn’t designed for multitasking, </w:t>
      </w:r>
      <w:r w:rsidRPr="00A877C7">
        <w:rPr>
          <w:b/>
          <w:bCs/>
        </w:rPr>
        <w:t>clever programmers found ways to simulate it</w:t>
      </w:r>
      <w:r w:rsidRPr="00A877C7">
        <w:t>.</w:t>
      </w:r>
    </w:p>
    <w:p w14:paraId="2BF719D5" w14:textId="49A34D9D" w:rsidR="00A877C7" w:rsidRPr="00A877C7" w:rsidRDefault="00A877C7" w:rsidP="00A877C7"/>
    <w:p w14:paraId="41A6D62C" w14:textId="77777777" w:rsidR="00A877C7" w:rsidRPr="00A877C7" w:rsidRDefault="00A877C7" w:rsidP="00A877C7">
      <w:pPr>
        <w:pStyle w:val="Style4"/>
      </w:pPr>
      <w:r w:rsidRPr="00A877C7">
        <w:t>1. TSR Programs (Terminate-and-Stay-Resident)</w:t>
      </w:r>
    </w:p>
    <w:p w14:paraId="38732F00" w14:textId="77777777" w:rsidR="00A877C7" w:rsidRPr="00A877C7" w:rsidRDefault="00A877C7" w:rsidP="00A877C7">
      <w:pPr>
        <w:numPr>
          <w:ilvl w:val="0"/>
          <w:numId w:val="78"/>
        </w:numPr>
      </w:pPr>
      <w:r w:rsidRPr="00A877C7">
        <w:t xml:space="preserve">TSRs stayed </w:t>
      </w:r>
      <w:r w:rsidRPr="00A877C7">
        <w:rPr>
          <w:b/>
          <w:bCs/>
        </w:rPr>
        <w:t>in memory</w:t>
      </w:r>
      <w:r w:rsidRPr="00A877C7">
        <w:t xml:space="preserve"> after their main program closed, running in the background.</w:t>
      </w:r>
    </w:p>
    <w:p w14:paraId="35DEE4BF" w14:textId="77777777" w:rsidR="00A877C7" w:rsidRPr="00A877C7" w:rsidRDefault="00A877C7" w:rsidP="00A877C7">
      <w:pPr>
        <w:numPr>
          <w:ilvl w:val="0"/>
          <w:numId w:val="78"/>
        </w:numPr>
      </w:pPr>
      <w:r w:rsidRPr="00A877C7">
        <w:t>Examples:</w:t>
      </w:r>
    </w:p>
    <w:p w14:paraId="42FA53BF" w14:textId="77777777" w:rsidR="00A877C7" w:rsidRPr="00A877C7" w:rsidRDefault="00A877C7" w:rsidP="00A877C7">
      <w:pPr>
        <w:numPr>
          <w:ilvl w:val="1"/>
          <w:numId w:val="78"/>
        </w:numPr>
        <w:tabs>
          <w:tab w:val="num" w:pos="1440"/>
        </w:tabs>
      </w:pPr>
      <w:r w:rsidRPr="00A877C7">
        <w:rPr>
          <w:b/>
          <w:bCs/>
        </w:rPr>
        <w:t>Print spoolers:</w:t>
      </w:r>
      <w:r w:rsidRPr="00A877C7">
        <w:t xml:space="preserve"> used the hardware timer interrupt to print while you worked on another program.</w:t>
      </w:r>
    </w:p>
    <w:p w14:paraId="186B907E" w14:textId="77777777" w:rsidR="00A877C7" w:rsidRPr="00A877C7" w:rsidRDefault="00A877C7" w:rsidP="00A877C7">
      <w:pPr>
        <w:numPr>
          <w:ilvl w:val="1"/>
          <w:numId w:val="78"/>
        </w:numPr>
        <w:tabs>
          <w:tab w:val="num" w:pos="1440"/>
        </w:tabs>
      </w:pPr>
      <w:r w:rsidRPr="00A877C7">
        <w:rPr>
          <w:b/>
          <w:bCs/>
        </w:rPr>
        <w:t>Borland SideKick:</w:t>
      </w:r>
      <w:r w:rsidRPr="00A877C7">
        <w:t xml:space="preserve"> temporarily paused your current app to show its interface, then returned control.</w:t>
      </w:r>
    </w:p>
    <w:p w14:paraId="7192FDE6" w14:textId="77777777" w:rsidR="00A877C7" w:rsidRPr="00A877C7" w:rsidRDefault="00A877C7" w:rsidP="00A877C7">
      <w:pPr>
        <w:numPr>
          <w:ilvl w:val="0"/>
          <w:numId w:val="78"/>
        </w:numPr>
      </w:pPr>
      <w:r w:rsidRPr="00A877C7">
        <w:t xml:space="preserve">TSRs were </w:t>
      </w:r>
      <w:r w:rsidRPr="00A877C7">
        <w:rPr>
          <w:b/>
          <w:bCs/>
        </w:rPr>
        <w:t>early multitasking hacks</w:t>
      </w:r>
      <w:r w:rsidRPr="00A877C7">
        <w:t>, letting small tools coexist with other programs.</w:t>
      </w:r>
    </w:p>
    <w:p w14:paraId="2F234F60" w14:textId="12265581" w:rsidR="00A877C7" w:rsidRPr="00A877C7" w:rsidRDefault="00A877C7" w:rsidP="00A877C7"/>
    <w:p w14:paraId="78A8E239" w14:textId="77777777" w:rsidR="00A877C7" w:rsidRPr="00A877C7" w:rsidRDefault="00A877C7" w:rsidP="00A877C7">
      <w:pPr>
        <w:pStyle w:val="Style4"/>
      </w:pPr>
      <w:r w:rsidRPr="00A877C7">
        <w:t>2. Enhanced DOS Features</w:t>
      </w:r>
    </w:p>
    <w:p w14:paraId="01FBA86F" w14:textId="77777777" w:rsidR="00A877C7" w:rsidRPr="00A877C7" w:rsidRDefault="00A877C7" w:rsidP="00A877C7">
      <w:pPr>
        <w:numPr>
          <w:ilvl w:val="0"/>
          <w:numId w:val="79"/>
        </w:numPr>
      </w:pPr>
      <w:r w:rsidRPr="00A877C7">
        <w:t xml:space="preserve">Microsoft added </w:t>
      </w:r>
      <w:r w:rsidRPr="00A877C7">
        <w:rPr>
          <w:b/>
          <w:bCs/>
        </w:rPr>
        <w:t>memory swapping to disk</w:t>
      </w:r>
      <w:r w:rsidRPr="00A877C7">
        <w:t xml:space="preserve"> and other tweaks.</w:t>
      </w:r>
    </w:p>
    <w:p w14:paraId="2E796A64" w14:textId="77777777" w:rsidR="00A877C7" w:rsidRPr="00A877C7" w:rsidRDefault="00A877C7" w:rsidP="00A877C7">
      <w:pPr>
        <w:numPr>
          <w:ilvl w:val="0"/>
          <w:numId w:val="79"/>
        </w:numPr>
      </w:pPr>
      <w:r w:rsidRPr="00A877C7">
        <w:t xml:space="preserve">These </w:t>
      </w:r>
      <w:r w:rsidRPr="00A877C7">
        <w:rPr>
          <w:b/>
          <w:bCs/>
        </w:rPr>
        <w:t>helped manage memory</w:t>
      </w:r>
      <w:r w:rsidRPr="00A877C7">
        <w:t xml:space="preserve"> better, indirectly supporting background activities.</w:t>
      </w:r>
    </w:p>
    <w:p w14:paraId="02F33D6D" w14:textId="739A1E06" w:rsidR="00A877C7" w:rsidRPr="00A877C7" w:rsidRDefault="00A877C7" w:rsidP="00A877C7"/>
    <w:p w14:paraId="48882077" w14:textId="77777777" w:rsidR="00A877C7" w:rsidRPr="00A877C7" w:rsidRDefault="00A877C7" w:rsidP="00A877C7">
      <w:pPr>
        <w:pStyle w:val="Style4"/>
      </w:pPr>
      <w:r w:rsidRPr="00A877C7">
        <w:t>3. Market Experiments</w:t>
      </w:r>
    </w:p>
    <w:p w14:paraId="295252F8" w14:textId="77777777" w:rsidR="00A877C7" w:rsidRPr="00A877C7" w:rsidRDefault="00A877C7" w:rsidP="00A877C7">
      <w:pPr>
        <w:numPr>
          <w:ilvl w:val="0"/>
          <w:numId w:val="80"/>
        </w:numPr>
      </w:pPr>
      <w:r w:rsidRPr="00A877C7">
        <w:rPr>
          <w:b/>
          <w:bCs/>
        </w:rPr>
        <w:t>Task-switching shells</w:t>
      </w:r>
      <w:r w:rsidRPr="00A877C7">
        <w:t xml:space="preserve"> like </w:t>
      </w:r>
      <w:r w:rsidRPr="00A877C7">
        <w:rPr>
          <w:b/>
          <w:bCs/>
        </w:rPr>
        <w:t>Quarterdeck DesqView</w:t>
      </w:r>
      <w:r w:rsidRPr="00A877C7">
        <w:t xml:space="preserve"> allowed running multiple DOS programs.</w:t>
      </w:r>
    </w:p>
    <w:p w14:paraId="5645C77D" w14:textId="77777777" w:rsidR="00A877C7" w:rsidRPr="00A877C7" w:rsidRDefault="00A877C7" w:rsidP="00A877C7">
      <w:pPr>
        <w:numPr>
          <w:ilvl w:val="0"/>
          <w:numId w:val="80"/>
        </w:numPr>
      </w:pPr>
      <w:r w:rsidRPr="00A877C7">
        <w:t>Reality check: performance was slow, setup was tricky, adoption was limited.</w:t>
      </w:r>
    </w:p>
    <w:p w14:paraId="4E02E69E" w14:textId="29945A96" w:rsidR="00A877C7" w:rsidRPr="00A877C7" w:rsidRDefault="00A877C7" w:rsidP="00A877C7"/>
    <w:p w14:paraId="60561DED" w14:textId="75EB2E3D" w:rsidR="00A877C7" w:rsidRPr="00A877C7" w:rsidRDefault="00A877C7" w:rsidP="00A877C7">
      <w:pPr>
        <w:pStyle w:val="Style4"/>
      </w:pPr>
      <w:r>
        <w:t xml:space="preserve">4. </w:t>
      </w:r>
      <w:r w:rsidRPr="00A877C7">
        <w:t>Key Takeaways</w:t>
      </w:r>
    </w:p>
    <w:p w14:paraId="62C707D4" w14:textId="77777777" w:rsidR="00A877C7" w:rsidRPr="00A877C7" w:rsidRDefault="00A877C7" w:rsidP="00A877C7">
      <w:pPr>
        <w:numPr>
          <w:ilvl w:val="0"/>
          <w:numId w:val="81"/>
        </w:numPr>
      </w:pPr>
      <w:r w:rsidRPr="00A877C7">
        <w:t xml:space="preserve">Multitasking was </w:t>
      </w:r>
      <w:r w:rsidRPr="00A877C7">
        <w:rPr>
          <w:b/>
          <w:bCs/>
        </w:rPr>
        <w:t>desired by users</w:t>
      </w:r>
      <w:r w:rsidRPr="00A877C7">
        <w:t>, even on single-user PCs.</w:t>
      </w:r>
    </w:p>
    <w:p w14:paraId="08843E17" w14:textId="77777777" w:rsidR="00A877C7" w:rsidRPr="00A877C7" w:rsidRDefault="00A877C7" w:rsidP="00A877C7">
      <w:pPr>
        <w:numPr>
          <w:ilvl w:val="0"/>
          <w:numId w:val="81"/>
        </w:numPr>
      </w:pPr>
      <w:r w:rsidRPr="00A877C7">
        <w:t xml:space="preserve">Programmers used </w:t>
      </w:r>
      <w:r w:rsidRPr="00A877C7">
        <w:rPr>
          <w:b/>
          <w:bCs/>
        </w:rPr>
        <w:t>TSRs and simple task-switchers</w:t>
      </w:r>
      <w:r w:rsidRPr="00A877C7">
        <w:t xml:space="preserve"> to stretch DOS’s limits.</w:t>
      </w:r>
    </w:p>
    <w:p w14:paraId="544EA550" w14:textId="77777777" w:rsidR="00A877C7" w:rsidRPr="00A877C7" w:rsidRDefault="00A877C7" w:rsidP="00A877C7">
      <w:pPr>
        <w:numPr>
          <w:ilvl w:val="0"/>
          <w:numId w:val="81"/>
        </w:numPr>
      </w:pPr>
      <w:r w:rsidRPr="00A877C7">
        <w:t xml:space="preserve">These efforts </w:t>
      </w:r>
      <w:r w:rsidRPr="00A877C7">
        <w:rPr>
          <w:b/>
          <w:bCs/>
        </w:rPr>
        <w:t>highlighted the need for OS-level multitasking</w:t>
      </w:r>
      <w:r w:rsidRPr="00A877C7">
        <w:t>, eventually realized in Windows.</w:t>
      </w:r>
    </w:p>
    <w:p w14:paraId="6828C74D" w14:textId="7EBECBE6" w:rsidR="00A877C7" w:rsidRPr="00A877C7" w:rsidRDefault="00A877C7" w:rsidP="00A877C7"/>
    <w:p w14:paraId="7F72BB9F" w14:textId="1EED087F" w:rsidR="00A877C7" w:rsidRPr="00A877C7" w:rsidRDefault="00A877C7" w:rsidP="00A877C7">
      <w:pPr>
        <w:pStyle w:val="Style4"/>
      </w:pPr>
      <w:r>
        <w:lastRenderedPageBreak/>
        <w:t xml:space="preserve">5. </w:t>
      </w:r>
      <w:r w:rsidRPr="00A877C7">
        <w:t>Exploration Ideas</w:t>
      </w:r>
    </w:p>
    <w:p w14:paraId="6F94BD1E" w14:textId="77777777" w:rsidR="00A877C7" w:rsidRPr="00A877C7" w:rsidRDefault="00A877C7" w:rsidP="00A877C7">
      <w:pPr>
        <w:numPr>
          <w:ilvl w:val="0"/>
          <w:numId w:val="82"/>
        </w:numPr>
      </w:pPr>
      <w:r w:rsidRPr="00A877C7">
        <w:t xml:space="preserve">Study </w:t>
      </w:r>
      <w:r w:rsidRPr="00A877C7">
        <w:rPr>
          <w:b/>
          <w:bCs/>
        </w:rPr>
        <w:t>popular TSRs</w:t>
      </w:r>
      <w:r w:rsidRPr="00A877C7">
        <w:t>: what they did, how they worked.</w:t>
      </w:r>
    </w:p>
    <w:p w14:paraId="38281991" w14:textId="77777777" w:rsidR="00A877C7" w:rsidRPr="00A877C7" w:rsidRDefault="00A877C7" w:rsidP="00A877C7">
      <w:pPr>
        <w:numPr>
          <w:ilvl w:val="0"/>
          <w:numId w:val="82"/>
        </w:numPr>
      </w:pPr>
      <w:r w:rsidRPr="00A877C7">
        <w:t xml:space="preserve">Dive into </w:t>
      </w:r>
      <w:r w:rsidRPr="00A877C7">
        <w:rPr>
          <w:b/>
          <w:bCs/>
        </w:rPr>
        <w:t>DOS memory management</w:t>
      </w:r>
      <w:r w:rsidRPr="00A877C7">
        <w:t xml:space="preserve"> and </w:t>
      </w:r>
      <w:r w:rsidRPr="00A877C7">
        <w:rPr>
          <w:b/>
          <w:bCs/>
        </w:rPr>
        <w:t>context switching</w:t>
      </w:r>
      <w:r w:rsidRPr="00A877C7">
        <w:t xml:space="preserve"> challenges.</w:t>
      </w:r>
    </w:p>
    <w:p w14:paraId="75699847" w14:textId="77777777" w:rsidR="00A877C7" w:rsidRPr="00A877C7" w:rsidRDefault="00A877C7" w:rsidP="00A877C7">
      <w:pPr>
        <w:numPr>
          <w:ilvl w:val="0"/>
          <w:numId w:val="82"/>
        </w:numPr>
      </w:pPr>
      <w:r w:rsidRPr="00A877C7">
        <w:t xml:space="preserve">Compare DOS multitasking hacks vs. </w:t>
      </w:r>
      <w:r w:rsidRPr="00A877C7">
        <w:rPr>
          <w:b/>
          <w:bCs/>
        </w:rPr>
        <w:t>Windows 3.x and later</w:t>
      </w:r>
      <w:r w:rsidRPr="00A877C7">
        <w:t>, seeing how true multitasking became practical.</w:t>
      </w:r>
    </w:p>
    <w:p w14:paraId="7D25E3C6" w14:textId="77777777" w:rsidR="007B6D67" w:rsidRDefault="007B6D67" w:rsidP="00A877C7"/>
    <w:p w14:paraId="0229F6AB" w14:textId="5CD54787" w:rsidR="00A877C7" w:rsidRPr="00A877C7" w:rsidRDefault="00A877C7" w:rsidP="00A877C7">
      <w:r w:rsidRPr="00A877C7">
        <w:rPr>
          <w:rFonts w:ascii="Segoe UI Emoji" w:hAnsi="Segoe UI Emoji" w:cs="Segoe UI Emoji"/>
        </w:rPr>
        <w:t>💡</w:t>
      </w:r>
      <w:r w:rsidRPr="00A877C7">
        <w:t xml:space="preserve"> Mental shortcut: DOS multitasking = </w:t>
      </w:r>
      <w:r w:rsidRPr="00A877C7">
        <w:rPr>
          <w:b/>
          <w:bCs/>
        </w:rPr>
        <w:t>hacks in a single-room apartment</w:t>
      </w:r>
      <w:r w:rsidRPr="00A877C7">
        <w:t>.</w:t>
      </w:r>
    </w:p>
    <w:p w14:paraId="1EE89C9F" w14:textId="77777777" w:rsidR="00A877C7" w:rsidRPr="00A877C7" w:rsidRDefault="00A877C7" w:rsidP="00A877C7">
      <w:pPr>
        <w:numPr>
          <w:ilvl w:val="0"/>
          <w:numId w:val="83"/>
        </w:numPr>
      </w:pPr>
      <w:r w:rsidRPr="00A877C7">
        <w:t>TSRs = roommates who quietly exist in the background.</w:t>
      </w:r>
    </w:p>
    <w:p w14:paraId="5CCD3077" w14:textId="77777777" w:rsidR="00A877C7" w:rsidRPr="00A877C7" w:rsidRDefault="00A877C7" w:rsidP="00A877C7">
      <w:pPr>
        <w:numPr>
          <w:ilvl w:val="0"/>
          <w:numId w:val="83"/>
        </w:numPr>
      </w:pPr>
      <w:r w:rsidRPr="00A877C7">
        <w:t>Task-switchers = rotating chairs; clunky but functional.</w:t>
      </w:r>
    </w:p>
    <w:p w14:paraId="46C9389F" w14:textId="77777777" w:rsidR="00A877C7" w:rsidRPr="00A877C7" w:rsidRDefault="00A877C7" w:rsidP="00A877C7">
      <w:pPr>
        <w:numPr>
          <w:ilvl w:val="0"/>
          <w:numId w:val="83"/>
        </w:numPr>
      </w:pPr>
      <w:r w:rsidRPr="00A877C7">
        <w:t>Windows = actual multiple rooms, each app gets space, fully coordinated.</w:t>
      </w:r>
    </w:p>
    <w:p w14:paraId="2C08E588" w14:textId="65742D72" w:rsidR="007A06DE" w:rsidRDefault="00A877C7" w:rsidP="002A33FC">
      <w:r>
        <w:t xml:space="preserve"> </w:t>
      </w:r>
    </w:p>
    <w:p w14:paraId="6C30FDDA" w14:textId="17DCF7D5" w:rsidR="002413A9" w:rsidRPr="002413A9" w:rsidRDefault="002413A9" w:rsidP="002413A9">
      <w:pPr>
        <w:rPr>
          <w:b/>
          <w:bCs/>
        </w:rPr>
      </w:pPr>
      <w:r w:rsidRPr="002413A9">
        <w:rPr>
          <w:rStyle w:val="Style2Char"/>
        </w:rPr>
        <w:t>Multitasking in Early Windows</w:t>
      </w:r>
      <w:r w:rsidRPr="002413A9">
        <w:rPr>
          <w:b/>
          <w:bCs/>
        </w:rPr>
        <w:t xml:space="preserve"> </w:t>
      </w:r>
      <w:r w:rsidRPr="002413A9">
        <w:rPr>
          <w:rFonts w:ascii="Segoe UI Emoji" w:hAnsi="Segoe UI Emoji" w:cs="Segoe UI Emoji"/>
          <w:b/>
          <w:bCs/>
        </w:rPr>
        <w:t>⚡</w:t>
      </w:r>
    </w:p>
    <w:p w14:paraId="2E878244" w14:textId="77777777" w:rsidR="002413A9" w:rsidRPr="002413A9" w:rsidRDefault="002413A9" w:rsidP="002413A9">
      <w:r w:rsidRPr="002413A9">
        <w:t xml:space="preserve">Early Windows (1.0, 1985) </w:t>
      </w:r>
      <w:r w:rsidRPr="002413A9">
        <w:rPr>
          <w:b/>
          <w:bCs/>
        </w:rPr>
        <w:t>brought multitasking out of DOS limitations</w:t>
      </w:r>
      <w:r w:rsidRPr="002413A9">
        <w:t>, giving multiple programs a graphical workspace and basic coordination.</w:t>
      </w:r>
    </w:p>
    <w:p w14:paraId="1F9D3E1A" w14:textId="7C8B18C4" w:rsidR="002413A9" w:rsidRPr="002413A9" w:rsidRDefault="002413A9" w:rsidP="002413A9"/>
    <w:p w14:paraId="6E64254A" w14:textId="77777777" w:rsidR="002413A9" w:rsidRPr="002413A9" w:rsidRDefault="002413A9" w:rsidP="002413A9">
      <w:pPr>
        <w:pStyle w:val="Style4"/>
      </w:pPr>
      <w:r w:rsidRPr="002413A9">
        <w:t>1. Windows 1.0’s Multitasking Breakthrough</w:t>
      </w:r>
    </w:p>
    <w:p w14:paraId="12F76A6B" w14:textId="77777777" w:rsidR="002413A9" w:rsidRPr="002413A9" w:rsidRDefault="002413A9" w:rsidP="002413A9">
      <w:pPr>
        <w:numPr>
          <w:ilvl w:val="0"/>
          <w:numId w:val="84"/>
        </w:numPr>
      </w:pPr>
      <w:r w:rsidRPr="002413A9">
        <w:rPr>
          <w:b/>
          <w:bCs/>
        </w:rPr>
        <w:t>Graphical interface:</w:t>
      </w:r>
      <w:r w:rsidRPr="002413A9">
        <w:t xml:space="preserve"> Multiple programs could run concurrently, unlike DOS command-line shells.</w:t>
      </w:r>
    </w:p>
    <w:p w14:paraId="38BA38F4" w14:textId="77777777" w:rsidR="002413A9" w:rsidRPr="002413A9" w:rsidRDefault="002413A9" w:rsidP="002413A9">
      <w:pPr>
        <w:numPr>
          <w:ilvl w:val="0"/>
          <w:numId w:val="84"/>
        </w:numPr>
      </w:pPr>
      <w:r w:rsidRPr="002413A9">
        <w:rPr>
          <w:b/>
          <w:bCs/>
        </w:rPr>
        <w:t>Cooperative multitasking (nonpreemptive):</w:t>
      </w:r>
    </w:p>
    <w:p w14:paraId="5B27B750" w14:textId="77777777" w:rsidR="002413A9" w:rsidRPr="002413A9" w:rsidRDefault="002413A9" w:rsidP="002413A9">
      <w:pPr>
        <w:numPr>
          <w:ilvl w:val="1"/>
          <w:numId w:val="84"/>
        </w:numPr>
        <w:tabs>
          <w:tab w:val="num" w:pos="1440"/>
        </w:tabs>
      </w:pPr>
      <w:r w:rsidRPr="002413A9">
        <w:t>Programs only yield control voluntarily after processing messages.</w:t>
      </w:r>
    </w:p>
    <w:p w14:paraId="1DB06DA1" w14:textId="77777777" w:rsidR="002413A9" w:rsidRPr="002413A9" w:rsidRDefault="002413A9" w:rsidP="002413A9">
      <w:pPr>
        <w:numPr>
          <w:ilvl w:val="1"/>
          <w:numId w:val="84"/>
        </w:numPr>
        <w:tabs>
          <w:tab w:val="num" w:pos="1440"/>
        </w:tabs>
      </w:pPr>
      <w:r w:rsidRPr="002413A9">
        <w:t>Relies on well-behaved programs; a stuck program could freeze the system.</w:t>
      </w:r>
    </w:p>
    <w:p w14:paraId="146A6CBE" w14:textId="77777777" w:rsidR="002413A9" w:rsidRPr="002413A9" w:rsidRDefault="002413A9" w:rsidP="002413A9">
      <w:pPr>
        <w:numPr>
          <w:ilvl w:val="0"/>
          <w:numId w:val="84"/>
        </w:numPr>
      </w:pPr>
      <w:r w:rsidRPr="002413A9">
        <w:rPr>
          <w:b/>
          <w:bCs/>
        </w:rPr>
        <w:t>Message-based architecture:</w:t>
      </w:r>
      <w:r w:rsidRPr="002413A9">
        <w:t xml:space="preserve"> Programs are idle until a message arrives.</w:t>
      </w:r>
    </w:p>
    <w:p w14:paraId="51DA71CA" w14:textId="77777777" w:rsidR="002413A9" w:rsidRPr="002413A9" w:rsidRDefault="002413A9" w:rsidP="002413A9">
      <w:pPr>
        <w:rPr>
          <w:b/>
          <w:bCs/>
        </w:rPr>
      </w:pPr>
      <w:r w:rsidRPr="002413A9">
        <w:rPr>
          <w:b/>
          <w:bCs/>
        </w:rPr>
        <w:t>Workarounds &amp; Limitations</w:t>
      </w:r>
    </w:p>
    <w:p w14:paraId="444C3823" w14:textId="77777777" w:rsidR="002413A9" w:rsidRPr="002413A9" w:rsidRDefault="002413A9" w:rsidP="002413A9">
      <w:pPr>
        <w:numPr>
          <w:ilvl w:val="0"/>
          <w:numId w:val="85"/>
        </w:numPr>
      </w:pPr>
      <w:r w:rsidRPr="002413A9">
        <w:rPr>
          <w:b/>
          <w:bCs/>
        </w:rPr>
        <w:t>Preemption:</w:t>
      </w:r>
      <w:r w:rsidRPr="002413A9">
        <w:t xml:space="preserve"> Used only for DOS programs or certain multimedia tasks (DLLs needing hardware timing).</w:t>
      </w:r>
    </w:p>
    <w:p w14:paraId="3B1263D1" w14:textId="77777777" w:rsidR="002413A9" w:rsidRPr="002413A9" w:rsidRDefault="002413A9" w:rsidP="002413A9">
      <w:pPr>
        <w:numPr>
          <w:ilvl w:val="0"/>
          <w:numId w:val="85"/>
        </w:numPr>
      </w:pPr>
      <w:r w:rsidRPr="002413A9">
        <w:rPr>
          <w:b/>
          <w:bCs/>
        </w:rPr>
        <w:t>Hourglass cursor:</w:t>
      </w:r>
      <w:r w:rsidRPr="002413A9">
        <w:t xml:space="preserve"> Visual cue for busy programs.</w:t>
      </w:r>
    </w:p>
    <w:p w14:paraId="4B8C1F3E" w14:textId="77777777" w:rsidR="002413A9" w:rsidRPr="002413A9" w:rsidRDefault="002413A9" w:rsidP="002413A9">
      <w:pPr>
        <w:numPr>
          <w:ilvl w:val="0"/>
          <w:numId w:val="85"/>
        </w:numPr>
      </w:pPr>
      <w:r w:rsidRPr="002413A9">
        <w:rPr>
          <w:b/>
          <w:bCs/>
        </w:rPr>
        <w:t>Windows timer &amp; PeekMessage:</w:t>
      </w:r>
      <w:r w:rsidRPr="002413A9">
        <w:t xml:space="preserve"> Let programs periodically handle messages, preventing total freeze during long tasks.</w:t>
      </w:r>
    </w:p>
    <w:p w14:paraId="599770F4" w14:textId="37944F0A" w:rsidR="002413A9" w:rsidRPr="002413A9" w:rsidRDefault="002413A9" w:rsidP="002413A9"/>
    <w:p w14:paraId="21D51BE8" w14:textId="77777777" w:rsidR="002413A9" w:rsidRPr="002413A9" w:rsidRDefault="002413A9" w:rsidP="007D0FF0">
      <w:pPr>
        <w:pStyle w:val="Style4"/>
      </w:pPr>
      <w:r w:rsidRPr="002413A9">
        <w:lastRenderedPageBreak/>
        <w:t>2. Data Sharing Mechanisms</w:t>
      </w:r>
    </w:p>
    <w:p w14:paraId="079C4FE7" w14:textId="77777777" w:rsidR="002413A9" w:rsidRPr="002413A9" w:rsidRDefault="002413A9" w:rsidP="002413A9">
      <w:pPr>
        <w:rPr>
          <w:b/>
          <w:bCs/>
        </w:rPr>
      </w:pPr>
      <w:r w:rsidRPr="002413A9">
        <w:rPr>
          <w:b/>
          <w:bCs/>
        </w:rPr>
        <w:t>a) Clipboard</w:t>
      </w:r>
    </w:p>
    <w:p w14:paraId="12B20260" w14:textId="77777777" w:rsidR="002413A9" w:rsidRPr="002413A9" w:rsidRDefault="002413A9" w:rsidP="002413A9">
      <w:pPr>
        <w:numPr>
          <w:ilvl w:val="0"/>
          <w:numId w:val="86"/>
        </w:numPr>
      </w:pPr>
      <w:r w:rsidRPr="002413A9">
        <w:rPr>
          <w:b/>
          <w:bCs/>
        </w:rPr>
        <w:t>Basic &amp; versatile:</w:t>
      </w:r>
      <w:r w:rsidRPr="002413A9">
        <w:t xml:space="preserve"> For cut/copy/paste across applications.</w:t>
      </w:r>
    </w:p>
    <w:p w14:paraId="5211CBDB" w14:textId="77777777" w:rsidR="002413A9" w:rsidRPr="002413A9" w:rsidRDefault="002413A9" w:rsidP="002413A9">
      <w:pPr>
        <w:numPr>
          <w:ilvl w:val="0"/>
          <w:numId w:val="86"/>
        </w:numPr>
      </w:pPr>
      <w:r w:rsidRPr="002413A9">
        <w:rPr>
          <w:b/>
          <w:bCs/>
        </w:rPr>
        <w:t>Temporary storage:</w:t>
      </w:r>
      <w:r w:rsidRPr="002413A9">
        <w:t xml:space="preserve"> Holds data for short-term transfer.</w:t>
      </w:r>
    </w:p>
    <w:p w14:paraId="0FC66621" w14:textId="77777777" w:rsidR="002413A9" w:rsidRPr="002413A9" w:rsidRDefault="002413A9" w:rsidP="002413A9">
      <w:pPr>
        <w:numPr>
          <w:ilvl w:val="0"/>
          <w:numId w:val="86"/>
        </w:numPr>
      </w:pPr>
      <w:r w:rsidRPr="002413A9">
        <w:rPr>
          <w:b/>
          <w:bCs/>
        </w:rPr>
        <w:t>Manual operation:</w:t>
      </w:r>
      <w:r w:rsidRPr="002413A9">
        <w:t xml:space="preserve"> User-controlled, not automatic.</w:t>
      </w:r>
    </w:p>
    <w:p w14:paraId="4948C419" w14:textId="77777777" w:rsidR="002413A9" w:rsidRPr="002413A9" w:rsidRDefault="002413A9" w:rsidP="002413A9">
      <w:pPr>
        <w:rPr>
          <w:b/>
          <w:bCs/>
        </w:rPr>
      </w:pPr>
      <w:r w:rsidRPr="002413A9">
        <w:rPr>
          <w:b/>
          <w:bCs/>
        </w:rPr>
        <w:t>b) Dynamic Data Exchange (DDE)</w:t>
      </w:r>
    </w:p>
    <w:p w14:paraId="0797D132" w14:textId="77777777" w:rsidR="002413A9" w:rsidRPr="002413A9" w:rsidRDefault="002413A9" w:rsidP="002413A9">
      <w:pPr>
        <w:numPr>
          <w:ilvl w:val="0"/>
          <w:numId w:val="87"/>
        </w:numPr>
      </w:pPr>
      <w:r w:rsidRPr="002413A9">
        <w:rPr>
          <w:b/>
          <w:bCs/>
        </w:rPr>
        <w:t>Live links:</w:t>
      </w:r>
      <w:r w:rsidRPr="002413A9">
        <w:t xml:space="preserve"> Programs exchange data in real-time, even if idle.</w:t>
      </w:r>
    </w:p>
    <w:p w14:paraId="66412408" w14:textId="77777777" w:rsidR="002413A9" w:rsidRPr="002413A9" w:rsidRDefault="002413A9" w:rsidP="002413A9">
      <w:pPr>
        <w:numPr>
          <w:ilvl w:val="0"/>
          <w:numId w:val="87"/>
        </w:numPr>
      </w:pPr>
      <w:r w:rsidRPr="002413A9">
        <w:rPr>
          <w:b/>
          <w:bCs/>
        </w:rPr>
        <w:t>Client-server model:</w:t>
      </w:r>
      <w:r w:rsidRPr="002413A9">
        <w:t xml:space="preserve"> One app requests updates from another.</w:t>
      </w:r>
    </w:p>
    <w:p w14:paraId="6C1041F0" w14:textId="77777777" w:rsidR="002413A9" w:rsidRPr="002413A9" w:rsidRDefault="002413A9" w:rsidP="002413A9">
      <w:pPr>
        <w:numPr>
          <w:ilvl w:val="0"/>
          <w:numId w:val="87"/>
        </w:numPr>
      </w:pPr>
      <w:r w:rsidRPr="002413A9">
        <w:rPr>
          <w:b/>
          <w:bCs/>
        </w:rPr>
        <w:t>Examples:</w:t>
      </w:r>
      <w:r w:rsidRPr="002413A9">
        <w:t xml:space="preserve"> Stock tickers, spreadsheets linked to databases.</w:t>
      </w:r>
    </w:p>
    <w:p w14:paraId="46BE77C4" w14:textId="77777777" w:rsidR="002413A9" w:rsidRPr="002413A9" w:rsidRDefault="002413A9" w:rsidP="002413A9">
      <w:pPr>
        <w:numPr>
          <w:ilvl w:val="0"/>
          <w:numId w:val="87"/>
        </w:numPr>
      </w:pPr>
      <w:r w:rsidRPr="002413A9">
        <w:rPr>
          <w:b/>
          <w:bCs/>
        </w:rPr>
        <w:t>Caveats:</w:t>
      </w:r>
      <w:r w:rsidRPr="002413A9">
        <w:t xml:space="preserve"> Complex, fragile if connections fail.</w:t>
      </w:r>
    </w:p>
    <w:p w14:paraId="1405837B" w14:textId="77777777" w:rsidR="002413A9" w:rsidRPr="002413A9" w:rsidRDefault="002413A9" w:rsidP="002413A9">
      <w:pPr>
        <w:rPr>
          <w:b/>
          <w:bCs/>
        </w:rPr>
      </w:pPr>
      <w:r w:rsidRPr="002413A9">
        <w:rPr>
          <w:b/>
          <w:bCs/>
        </w:rPr>
        <w:t>c) Object Linking and Embedding (OLE)</w:t>
      </w:r>
    </w:p>
    <w:p w14:paraId="3291C107" w14:textId="77777777" w:rsidR="002413A9" w:rsidRPr="002413A9" w:rsidRDefault="002413A9" w:rsidP="002413A9">
      <w:pPr>
        <w:numPr>
          <w:ilvl w:val="0"/>
          <w:numId w:val="88"/>
        </w:numPr>
      </w:pPr>
      <w:r w:rsidRPr="002413A9">
        <w:rPr>
          <w:b/>
          <w:bCs/>
        </w:rPr>
        <w:t>Embedding objects:</w:t>
      </w:r>
      <w:r w:rsidRPr="002413A9">
        <w:t xml:space="preserve"> One document can contain content from another program.</w:t>
      </w:r>
    </w:p>
    <w:p w14:paraId="1CA6FDFD" w14:textId="77777777" w:rsidR="002413A9" w:rsidRPr="002413A9" w:rsidRDefault="002413A9" w:rsidP="002413A9">
      <w:pPr>
        <w:numPr>
          <w:ilvl w:val="0"/>
          <w:numId w:val="88"/>
        </w:numPr>
      </w:pPr>
      <w:r w:rsidRPr="002413A9">
        <w:rPr>
          <w:b/>
          <w:bCs/>
        </w:rPr>
        <w:t>In-place editing:</w:t>
      </w:r>
      <w:r w:rsidRPr="002413A9">
        <w:t xml:space="preserve"> Edit objects directly within the main document.</w:t>
      </w:r>
    </w:p>
    <w:p w14:paraId="4D6AA196" w14:textId="77777777" w:rsidR="002413A9" w:rsidRPr="002413A9" w:rsidRDefault="002413A9" w:rsidP="002413A9">
      <w:pPr>
        <w:numPr>
          <w:ilvl w:val="0"/>
          <w:numId w:val="88"/>
        </w:numPr>
      </w:pPr>
      <w:r w:rsidRPr="002413A9">
        <w:rPr>
          <w:b/>
          <w:bCs/>
        </w:rPr>
        <w:t>Example:</w:t>
      </w:r>
      <w:r w:rsidRPr="002413A9">
        <w:t xml:space="preserve"> Edit a spreadsheet chart inside Word without launching Excel.</w:t>
      </w:r>
    </w:p>
    <w:p w14:paraId="0EC5C6B2" w14:textId="77777777" w:rsidR="002413A9" w:rsidRPr="002413A9" w:rsidRDefault="002413A9" w:rsidP="002413A9">
      <w:pPr>
        <w:numPr>
          <w:ilvl w:val="0"/>
          <w:numId w:val="88"/>
        </w:numPr>
      </w:pPr>
      <w:r w:rsidRPr="002413A9">
        <w:rPr>
          <w:b/>
          <w:bCs/>
        </w:rPr>
        <w:t>Use case:</w:t>
      </w:r>
      <w:r w:rsidRPr="002413A9">
        <w:t xml:space="preserve"> Rich, interactive compound documents.</w:t>
      </w:r>
    </w:p>
    <w:p w14:paraId="54644DEA" w14:textId="46BA2492" w:rsidR="002413A9" w:rsidRPr="002413A9" w:rsidRDefault="002413A9" w:rsidP="002413A9"/>
    <w:p w14:paraId="270DED24" w14:textId="76D57B79" w:rsidR="002413A9" w:rsidRPr="002413A9" w:rsidRDefault="007D0FF0" w:rsidP="007D0FF0">
      <w:pPr>
        <w:pStyle w:val="Style4"/>
      </w:pPr>
      <w:r>
        <w:t xml:space="preserve">3. </w:t>
      </w:r>
      <w:r w:rsidR="002413A9" w:rsidRPr="002413A9">
        <w:t>Key Points</w:t>
      </w:r>
    </w:p>
    <w:p w14:paraId="5C4F3D77" w14:textId="77777777" w:rsidR="002413A9" w:rsidRPr="002413A9" w:rsidRDefault="002413A9" w:rsidP="002413A9">
      <w:pPr>
        <w:numPr>
          <w:ilvl w:val="0"/>
          <w:numId w:val="89"/>
        </w:numPr>
      </w:pPr>
      <w:r w:rsidRPr="002413A9">
        <w:t>Clipboard → simple, manual data sharing.</w:t>
      </w:r>
    </w:p>
    <w:p w14:paraId="66F5F1B1" w14:textId="77777777" w:rsidR="002413A9" w:rsidRPr="002413A9" w:rsidRDefault="002413A9" w:rsidP="002413A9">
      <w:pPr>
        <w:numPr>
          <w:ilvl w:val="0"/>
          <w:numId w:val="89"/>
        </w:numPr>
      </w:pPr>
      <w:r w:rsidRPr="002413A9">
        <w:t>DDE → live updates between programs, more complex.</w:t>
      </w:r>
    </w:p>
    <w:p w14:paraId="04460FFC" w14:textId="77777777" w:rsidR="002413A9" w:rsidRPr="002413A9" w:rsidRDefault="002413A9" w:rsidP="002413A9">
      <w:pPr>
        <w:numPr>
          <w:ilvl w:val="0"/>
          <w:numId w:val="89"/>
        </w:numPr>
      </w:pPr>
      <w:r w:rsidRPr="002413A9">
        <w:t>OLE → seamless object integration for richer documents.</w:t>
      </w:r>
    </w:p>
    <w:p w14:paraId="0EDFF39E" w14:textId="77777777" w:rsidR="002413A9" w:rsidRPr="002413A9" w:rsidRDefault="002413A9" w:rsidP="002413A9">
      <w:pPr>
        <w:numPr>
          <w:ilvl w:val="0"/>
          <w:numId w:val="89"/>
        </w:numPr>
      </w:pPr>
      <w:r w:rsidRPr="002413A9">
        <w:t xml:space="preserve">16-bit Windows used </w:t>
      </w:r>
      <w:r w:rsidRPr="002413A9">
        <w:rPr>
          <w:b/>
          <w:bCs/>
        </w:rPr>
        <w:t>cooperative multitasking</w:t>
      </w:r>
      <w:r w:rsidRPr="002413A9">
        <w:t>, with no enforced preemption.</w:t>
      </w:r>
    </w:p>
    <w:p w14:paraId="4091A94C" w14:textId="77777777" w:rsidR="002413A9" w:rsidRPr="002413A9" w:rsidRDefault="002413A9" w:rsidP="002413A9">
      <w:pPr>
        <w:numPr>
          <w:ilvl w:val="0"/>
          <w:numId w:val="89"/>
        </w:numPr>
      </w:pPr>
      <w:r w:rsidRPr="002413A9">
        <w:t>System responsiveness relied on programs yielding control voluntarily.</w:t>
      </w:r>
    </w:p>
    <w:p w14:paraId="2F18AB97" w14:textId="597891D9" w:rsidR="002413A9" w:rsidRDefault="002413A9" w:rsidP="002413A9"/>
    <w:p w14:paraId="289A33AB" w14:textId="77777777" w:rsidR="007D0FF0" w:rsidRDefault="007D0FF0" w:rsidP="002413A9"/>
    <w:p w14:paraId="6E9C56EF" w14:textId="77777777" w:rsidR="007D0FF0" w:rsidRDefault="007D0FF0" w:rsidP="002413A9"/>
    <w:p w14:paraId="26641004" w14:textId="77777777" w:rsidR="007D0FF0" w:rsidRDefault="007D0FF0" w:rsidP="002413A9"/>
    <w:p w14:paraId="61597255" w14:textId="77777777" w:rsidR="007D0FF0" w:rsidRDefault="007D0FF0" w:rsidP="002413A9"/>
    <w:p w14:paraId="47D71099" w14:textId="77777777" w:rsidR="007D0FF0" w:rsidRPr="002413A9" w:rsidRDefault="007D0FF0" w:rsidP="002413A9"/>
    <w:p w14:paraId="607B97AB" w14:textId="47247BBE" w:rsidR="002413A9" w:rsidRPr="002413A9" w:rsidRDefault="007D0FF0" w:rsidP="007D0FF0">
      <w:pPr>
        <w:pStyle w:val="Style4"/>
      </w:pPr>
      <w:r>
        <w:lastRenderedPageBreak/>
        <w:t xml:space="preserve">4. </w:t>
      </w:r>
      <w:r w:rsidR="002413A9" w:rsidRPr="002413A9">
        <w:t>Further Exploration</w:t>
      </w:r>
    </w:p>
    <w:p w14:paraId="007676D5" w14:textId="77777777" w:rsidR="002413A9" w:rsidRPr="002413A9" w:rsidRDefault="002413A9" w:rsidP="002413A9">
      <w:pPr>
        <w:numPr>
          <w:ilvl w:val="0"/>
          <w:numId w:val="90"/>
        </w:numPr>
      </w:pPr>
      <w:r w:rsidRPr="002413A9">
        <w:t xml:space="preserve">Investigate challenges of </w:t>
      </w:r>
      <w:r w:rsidRPr="002413A9">
        <w:rPr>
          <w:b/>
          <w:bCs/>
        </w:rPr>
        <w:t>preemptive multitasking</w:t>
      </w:r>
      <w:r w:rsidRPr="002413A9">
        <w:t xml:space="preserve"> in 16-bit Windows.</w:t>
      </w:r>
    </w:p>
    <w:p w14:paraId="5BB97895" w14:textId="77777777" w:rsidR="002413A9" w:rsidRPr="002413A9" w:rsidRDefault="002413A9" w:rsidP="002413A9">
      <w:pPr>
        <w:numPr>
          <w:ilvl w:val="0"/>
          <w:numId w:val="90"/>
        </w:numPr>
      </w:pPr>
      <w:r w:rsidRPr="002413A9">
        <w:t xml:space="preserve">Study real examples of </w:t>
      </w:r>
      <w:r w:rsidRPr="002413A9">
        <w:rPr>
          <w:b/>
          <w:bCs/>
        </w:rPr>
        <w:t>application freezes or bottlenecks</w:t>
      </w:r>
      <w:r w:rsidRPr="002413A9">
        <w:t xml:space="preserve"> under cooperative multitasking.</w:t>
      </w:r>
    </w:p>
    <w:p w14:paraId="7553D69A" w14:textId="77777777" w:rsidR="002413A9" w:rsidRPr="002413A9" w:rsidRDefault="002413A9" w:rsidP="002413A9">
      <w:pPr>
        <w:numPr>
          <w:ilvl w:val="0"/>
          <w:numId w:val="90"/>
        </w:numPr>
      </w:pPr>
      <w:r w:rsidRPr="002413A9">
        <w:t xml:space="preserve">Track the evolution toward </w:t>
      </w:r>
      <w:r w:rsidRPr="002413A9">
        <w:rPr>
          <w:b/>
          <w:bCs/>
        </w:rPr>
        <w:t>preemptive multitasking</w:t>
      </w:r>
      <w:r w:rsidRPr="002413A9">
        <w:t xml:space="preserve"> in 32-bit Windows.</w:t>
      </w:r>
    </w:p>
    <w:p w14:paraId="2C5CBB85" w14:textId="77777777" w:rsidR="002413A9" w:rsidRPr="002413A9" w:rsidRDefault="002413A9" w:rsidP="002413A9">
      <w:pPr>
        <w:numPr>
          <w:ilvl w:val="0"/>
          <w:numId w:val="90"/>
        </w:numPr>
      </w:pPr>
      <w:r w:rsidRPr="002413A9">
        <w:t xml:space="preserve">Modern parallels: </w:t>
      </w:r>
      <w:r w:rsidRPr="002413A9">
        <w:rPr>
          <w:b/>
          <w:bCs/>
        </w:rPr>
        <w:t>Clipboard history, cloud sync</w:t>
      </w:r>
      <w:r w:rsidRPr="002413A9">
        <w:t xml:space="preserve">, </w:t>
      </w:r>
      <w:r w:rsidRPr="002413A9">
        <w:rPr>
          <w:b/>
          <w:bCs/>
        </w:rPr>
        <w:t>XML/JSON</w:t>
      </w:r>
      <w:r w:rsidRPr="002413A9">
        <w:t xml:space="preserve"> for universal data exchange, and </w:t>
      </w:r>
      <w:r w:rsidRPr="002413A9">
        <w:rPr>
          <w:b/>
          <w:bCs/>
        </w:rPr>
        <w:t>OLE alternatives</w:t>
      </w:r>
      <w:r w:rsidRPr="002413A9">
        <w:t xml:space="preserve"> like ActiveX or .NET components.</w:t>
      </w:r>
    </w:p>
    <w:p w14:paraId="7C92B49B" w14:textId="798E8A21" w:rsidR="002413A9" w:rsidRPr="002413A9" w:rsidRDefault="002413A9" w:rsidP="002413A9"/>
    <w:p w14:paraId="23278F9A" w14:textId="77777777" w:rsidR="002413A9" w:rsidRPr="002413A9" w:rsidRDefault="002413A9" w:rsidP="002413A9">
      <w:pPr>
        <w:rPr>
          <w:rStyle w:val="Style4Char"/>
        </w:rPr>
      </w:pPr>
      <w:r w:rsidRPr="002413A9">
        <w:rPr>
          <w:rFonts w:ascii="Segoe UI Emoji" w:hAnsi="Segoe UI Emoji" w:cs="Segoe UI Emoji"/>
        </w:rPr>
        <w:t>💡</w:t>
      </w:r>
      <w:r w:rsidRPr="002413A9">
        <w:t xml:space="preserve"> </w:t>
      </w:r>
      <w:r w:rsidRPr="002413A9">
        <w:rPr>
          <w:rStyle w:val="Style4Char"/>
        </w:rPr>
        <w:t>Mental shortcut:</w:t>
      </w:r>
    </w:p>
    <w:p w14:paraId="3FBCD2FF" w14:textId="77777777" w:rsidR="002413A9" w:rsidRPr="002413A9" w:rsidRDefault="002413A9" w:rsidP="002413A9">
      <w:pPr>
        <w:numPr>
          <w:ilvl w:val="0"/>
          <w:numId w:val="91"/>
        </w:numPr>
      </w:pPr>
      <w:r w:rsidRPr="002413A9">
        <w:t>DOS multitasking = roommates squeezing in one apartment.</w:t>
      </w:r>
    </w:p>
    <w:p w14:paraId="49F7687D" w14:textId="77777777" w:rsidR="002413A9" w:rsidRPr="002413A9" w:rsidRDefault="002413A9" w:rsidP="002413A9">
      <w:pPr>
        <w:numPr>
          <w:ilvl w:val="0"/>
          <w:numId w:val="91"/>
        </w:numPr>
      </w:pPr>
      <w:r w:rsidRPr="002413A9">
        <w:t xml:space="preserve">Windows 1.0 = a shared living room where everyone must </w:t>
      </w:r>
      <w:r w:rsidRPr="002413A9">
        <w:rPr>
          <w:b/>
          <w:bCs/>
        </w:rPr>
        <w:t>take turns politely</w:t>
      </w:r>
      <w:r w:rsidRPr="002413A9">
        <w:t>.</w:t>
      </w:r>
    </w:p>
    <w:p w14:paraId="337053CF" w14:textId="77777777" w:rsidR="002413A9" w:rsidRPr="002413A9" w:rsidRDefault="002413A9" w:rsidP="002413A9">
      <w:pPr>
        <w:numPr>
          <w:ilvl w:val="0"/>
          <w:numId w:val="91"/>
        </w:numPr>
      </w:pPr>
      <w:r w:rsidRPr="002413A9">
        <w:t xml:space="preserve">Clipboard/DDE/OLE = ways to </w:t>
      </w:r>
      <w:r w:rsidRPr="002413A9">
        <w:rPr>
          <w:b/>
          <w:bCs/>
        </w:rPr>
        <w:t>pass notes between roommates without chaos</w:t>
      </w:r>
      <w:r w:rsidRPr="002413A9">
        <w:t>.</w:t>
      </w:r>
    </w:p>
    <w:p w14:paraId="7A2DD9B4" w14:textId="3EECA75A" w:rsidR="00D0495C" w:rsidRDefault="002413A9" w:rsidP="000463AB">
      <w:r>
        <w:t xml:space="preserve"> </w:t>
      </w:r>
    </w:p>
    <w:p w14:paraId="166EA7FC" w14:textId="2E2F302F" w:rsidR="00D0495C" w:rsidRDefault="00D0495C" w:rsidP="000463AB"/>
    <w:p w14:paraId="7A084DCE" w14:textId="2ABB76EF" w:rsidR="00E70F1A" w:rsidRDefault="00241DDA" w:rsidP="00241DDA">
      <w:pPr>
        <w:pStyle w:val="Style2"/>
      </w:pPr>
      <w:r w:rsidRPr="00241DDA">
        <w:t>Multithreading &amp; The Evolution of Input</w:t>
      </w:r>
      <w:r>
        <w:t xml:space="preserve"> </w:t>
      </w:r>
    </w:p>
    <w:p w14:paraId="7A8BFB28" w14:textId="77777777" w:rsidR="00C50DC7" w:rsidRPr="00C50DC7" w:rsidRDefault="00C50DC7" w:rsidP="00C50DC7">
      <w:pPr>
        <w:pStyle w:val="Style4"/>
      </w:pPr>
      <w:r w:rsidRPr="00C50DC7">
        <w:t>1. The History Lesson: Why OS/2 Failed</w:t>
      </w:r>
    </w:p>
    <w:p w14:paraId="672F1B39" w14:textId="77777777" w:rsidR="00C50DC7" w:rsidRPr="00C50DC7" w:rsidRDefault="00C50DC7" w:rsidP="00C50DC7">
      <w:r w:rsidRPr="00C50DC7">
        <w:t xml:space="preserve">Before Windows 95/NT, Microsoft and IBM built </w:t>
      </w:r>
      <w:r w:rsidRPr="00C50DC7">
        <w:rPr>
          <w:b/>
          <w:bCs/>
        </w:rPr>
        <w:t>OS/2 Presentation Manager (PM)</w:t>
      </w:r>
      <w:r w:rsidRPr="00C50DC7">
        <w:t>. It was a 32-bit operating system with a fatal flaw in how it handled user input.</w:t>
      </w:r>
    </w:p>
    <w:p w14:paraId="153456EA" w14:textId="77777777" w:rsidR="00C50DC7" w:rsidRPr="00C50DC7" w:rsidRDefault="00C50DC7" w:rsidP="00C50DC7">
      <w:r w:rsidRPr="00C50DC7">
        <w:rPr>
          <w:b/>
          <w:bCs/>
        </w:rPr>
        <w:t>The Flaw: The Serialized Message Queue</w:t>
      </w:r>
      <w:r w:rsidRPr="00C50DC7">
        <w:t xml:space="preserve"> In OS/2, the system had </w:t>
      </w:r>
      <w:r w:rsidRPr="00C50DC7">
        <w:rPr>
          <w:i/>
          <w:iCs/>
        </w:rPr>
        <w:t>one</w:t>
      </w:r>
      <w:r w:rsidRPr="00C50DC7">
        <w:t xml:space="preserve"> single pipe for all keyboard and mouse clicks for every running program.</w:t>
      </w:r>
    </w:p>
    <w:p w14:paraId="13F7167E" w14:textId="77777777" w:rsidR="00C50DC7" w:rsidRPr="00C50DC7" w:rsidRDefault="00C50DC7" w:rsidP="00C50DC7">
      <w:pPr>
        <w:numPr>
          <w:ilvl w:val="0"/>
          <w:numId w:val="92"/>
        </w:numPr>
      </w:pPr>
      <w:r w:rsidRPr="00C50DC7">
        <w:rPr>
          <w:b/>
          <w:bCs/>
        </w:rPr>
        <w:t>The Rule:</w:t>
      </w:r>
      <w:r w:rsidRPr="00C50DC7">
        <w:t xml:space="preserve"> The system would not process Input B until the application finished processing Input A.</w:t>
      </w:r>
    </w:p>
    <w:p w14:paraId="09269E31" w14:textId="77777777" w:rsidR="00C50DC7" w:rsidRPr="00C50DC7" w:rsidRDefault="00C50DC7" w:rsidP="00C50DC7">
      <w:pPr>
        <w:numPr>
          <w:ilvl w:val="0"/>
          <w:numId w:val="92"/>
        </w:numPr>
      </w:pPr>
      <w:r w:rsidRPr="00C50DC7">
        <w:rPr>
          <w:b/>
          <w:bCs/>
        </w:rPr>
        <w:t>The Goal:</w:t>
      </w:r>
      <w:r w:rsidRPr="00C50DC7">
        <w:t xml:space="preserve"> Predictability. If you type "ABC", the system guarantees "A" is processed before "B".</w:t>
      </w:r>
    </w:p>
    <w:p w14:paraId="298F7D0B" w14:textId="77777777" w:rsidR="00C50DC7" w:rsidRPr="00C50DC7" w:rsidRDefault="00C50DC7" w:rsidP="00C50DC7">
      <w:pPr>
        <w:numPr>
          <w:ilvl w:val="0"/>
          <w:numId w:val="92"/>
        </w:numPr>
      </w:pPr>
      <w:r w:rsidRPr="00C50DC7">
        <w:rPr>
          <w:b/>
          <w:bCs/>
        </w:rPr>
        <w:t>The Reality:</w:t>
      </w:r>
      <w:r w:rsidRPr="00C50DC7">
        <w:t xml:space="preserve"> If one program crashed or hung while processing "A", the entire system froze. You couldn't click on another window because the mouse click was stuck in the queue behind "A".</w:t>
      </w:r>
    </w:p>
    <w:p w14:paraId="00BCCE2A" w14:textId="77777777" w:rsidR="00C50DC7" w:rsidRPr="00C50DC7" w:rsidRDefault="00C50DC7" w:rsidP="00C50DC7">
      <w:r w:rsidRPr="00C50DC7">
        <w:rPr>
          <w:b/>
          <w:bCs/>
        </w:rPr>
        <w:t>The Lesson:</w:t>
      </w:r>
      <w:r w:rsidRPr="00C50DC7">
        <w:t xml:space="preserve"> A robust OS cannot let one bad app freeze the whole mouse.</w:t>
      </w:r>
    </w:p>
    <w:p w14:paraId="663DD974" w14:textId="728325DF" w:rsidR="00C50DC7" w:rsidRDefault="00C50DC7" w:rsidP="00C50DC7"/>
    <w:p w14:paraId="33C40B3F" w14:textId="77777777" w:rsidR="00C50DC7" w:rsidRPr="00C50DC7" w:rsidRDefault="00C50DC7" w:rsidP="00C50DC7"/>
    <w:p w14:paraId="6DCC19D2" w14:textId="77777777" w:rsidR="00C50DC7" w:rsidRPr="00C50DC7" w:rsidRDefault="00C50DC7" w:rsidP="00C50DC7">
      <w:pPr>
        <w:pStyle w:val="Style4"/>
      </w:pPr>
      <w:r w:rsidRPr="00C50DC7">
        <w:lastRenderedPageBreak/>
        <w:t>2. The Windows Solution: Deserialized Input</w:t>
      </w:r>
    </w:p>
    <w:p w14:paraId="4A077B0F" w14:textId="77777777" w:rsidR="00C50DC7" w:rsidRPr="00C50DC7" w:rsidRDefault="00C50DC7" w:rsidP="00C50DC7">
      <w:r w:rsidRPr="00C50DC7">
        <w:t>Modern Windows (Win32 API) fixed this by giving every thread its own private message queue.</w:t>
      </w:r>
    </w:p>
    <w:p w14:paraId="1C08CC56" w14:textId="77777777" w:rsidR="00C50DC7" w:rsidRPr="00C50DC7" w:rsidRDefault="00C50DC7" w:rsidP="00C50DC7">
      <w:pPr>
        <w:numPr>
          <w:ilvl w:val="0"/>
          <w:numId w:val="93"/>
        </w:numPr>
      </w:pPr>
      <w:r w:rsidRPr="00C50DC7">
        <w:rPr>
          <w:b/>
          <w:bCs/>
        </w:rPr>
        <w:t>How it works:</w:t>
      </w:r>
      <w:r w:rsidRPr="00C50DC7">
        <w:t xml:space="preserve"> When you click on Chrome, Windows looks at where the mouse is, determines which thread owns that window, and drops the message directly into </w:t>
      </w:r>
      <w:r w:rsidRPr="00C50DC7">
        <w:rPr>
          <w:i/>
          <w:iCs/>
        </w:rPr>
        <w:t>that specific thread's</w:t>
      </w:r>
      <w:r w:rsidRPr="00C50DC7">
        <w:t xml:space="preserve"> queue.</w:t>
      </w:r>
    </w:p>
    <w:p w14:paraId="1893C993" w14:textId="77777777" w:rsidR="00C50DC7" w:rsidRPr="00C50DC7" w:rsidRDefault="00C50DC7" w:rsidP="00C50DC7">
      <w:pPr>
        <w:numPr>
          <w:ilvl w:val="0"/>
          <w:numId w:val="93"/>
        </w:numPr>
      </w:pPr>
      <w:r w:rsidRPr="00C50DC7">
        <w:rPr>
          <w:b/>
          <w:bCs/>
        </w:rPr>
        <w:t>The Benefit:</w:t>
      </w:r>
      <w:r w:rsidRPr="00C50DC7">
        <w:t xml:space="preserve"> If Chrome hangs, Notepad keeps working. You can Alt-Tab away from a frozen program.</w:t>
      </w:r>
    </w:p>
    <w:p w14:paraId="78A8C711" w14:textId="62E9324B" w:rsidR="00C50DC7" w:rsidRPr="00C50DC7" w:rsidRDefault="00C50DC7" w:rsidP="00C50DC7"/>
    <w:p w14:paraId="7DE9DFFE" w14:textId="77777777" w:rsidR="00C50DC7" w:rsidRPr="00C50DC7" w:rsidRDefault="00C50DC7" w:rsidP="00C50DC7">
      <w:pPr>
        <w:pStyle w:val="Style4"/>
      </w:pPr>
      <w:r w:rsidRPr="00C50DC7">
        <w:t>3. The Architecture of a Multithreaded App</w:t>
      </w:r>
    </w:p>
    <w:p w14:paraId="10430731" w14:textId="77777777" w:rsidR="00C50DC7" w:rsidRPr="00C50DC7" w:rsidRDefault="00C50DC7" w:rsidP="00C50DC7">
      <w:r w:rsidRPr="00C50DC7">
        <w:t>In modern Windows programming, we divide labor to keep the application responsive.</w:t>
      </w:r>
    </w:p>
    <w:p w14:paraId="76779646" w14:textId="77777777" w:rsidR="00C50DC7" w:rsidRPr="00C50DC7" w:rsidRDefault="00C50DC7" w:rsidP="00C50DC7">
      <w:r w:rsidRPr="00C50DC7">
        <w:rPr>
          <w:b/>
          <w:bCs/>
        </w:rPr>
        <w:t>The "Governor &amp; Staff" Model</w:t>
      </w:r>
    </w:p>
    <w:p w14:paraId="64CCF377" w14:textId="77777777" w:rsidR="00C50DC7" w:rsidRPr="00C50DC7" w:rsidRDefault="00C50DC7" w:rsidP="00C50DC7">
      <w:pPr>
        <w:numPr>
          <w:ilvl w:val="0"/>
          <w:numId w:val="94"/>
        </w:numPr>
      </w:pPr>
      <w:r w:rsidRPr="00C50DC7">
        <w:rPr>
          <w:b/>
          <w:bCs/>
        </w:rPr>
        <w:t>The Primary Thread (The Governor):</w:t>
      </w:r>
    </w:p>
    <w:p w14:paraId="25A4F5C6" w14:textId="77777777" w:rsidR="00C50DC7" w:rsidRPr="00C50DC7" w:rsidRDefault="00C50DC7" w:rsidP="00C50DC7">
      <w:pPr>
        <w:numPr>
          <w:ilvl w:val="1"/>
          <w:numId w:val="94"/>
        </w:numPr>
        <w:tabs>
          <w:tab w:val="num" w:pos="1440"/>
        </w:tabs>
      </w:pPr>
      <w:r w:rsidRPr="00C50DC7">
        <w:rPr>
          <w:b/>
          <w:bCs/>
        </w:rPr>
        <w:t>Job:</w:t>
      </w:r>
      <w:r w:rsidRPr="00C50DC7">
        <w:t xml:space="preserve"> Creates windows, runs the Message Loop, handles the UI (WM_PAINT, buttons).</w:t>
      </w:r>
    </w:p>
    <w:p w14:paraId="447562BA" w14:textId="77777777" w:rsidR="00C50DC7" w:rsidRPr="00C50DC7" w:rsidRDefault="00C50DC7" w:rsidP="00C50DC7">
      <w:pPr>
        <w:numPr>
          <w:ilvl w:val="1"/>
          <w:numId w:val="94"/>
        </w:numPr>
        <w:tabs>
          <w:tab w:val="num" w:pos="1440"/>
        </w:tabs>
      </w:pPr>
      <w:r w:rsidRPr="00C50DC7">
        <w:rPr>
          <w:b/>
          <w:bCs/>
        </w:rPr>
        <w:t>Rule:</w:t>
      </w:r>
      <w:r w:rsidRPr="00C50DC7">
        <w:t xml:space="preserve"> Never do heavy lifting here. If you calculate Pi to the billionth digit here, the UI freezes, and the window says "(Not Responding)".</w:t>
      </w:r>
    </w:p>
    <w:p w14:paraId="66596371" w14:textId="77777777" w:rsidR="00C50DC7" w:rsidRPr="00C50DC7" w:rsidRDefault="00C50DC7" w:rsidP="00C50DC7">
      <w:pPr>
        <w:numPr>
          <w:ilvl w:val="0"/>
          <w:numId w:val="94"/>
        </w:numPr>
      </w:pPr>
      <w:r w:rsidRPr="00C50DC7">
        <w:rPr>
          <w:b/>
          <w:bCs/>
        </w:rPr>
        <w:t>The Secondary Threads (The Staff):</w:t>
      </w:r>
    </w:p>
    <w:p w14:paraId="0E48D925" w14:textId="77777777" w:rsidR="00C50DC7" w:rsidRPr="00C50DC7" w:rsidRDefault="00C50DC7" w:rsidP="00C50DC7">
      <w:pPr>
        <w:numPr>
          <w:ilvl w:val="1"/>
          <w:numId w:val="94"/>
        </w:numPr>
        <w:tabs>
          <w:tab w:val="num" w:pos="1440"/>
        </w:tabs>
      </w:pPr>
      <w:r w:rsidRPr="00C50DC7">
        <w:rPr>
          <w:b/>
          <w:bCs/>
        </w:rPr>
        <w:t>Job:</w:t>
      </w:r>
      <w:r w:rsidRPr="00C50DC7">
        <w:t xml:space="preserve"> Long calculations, file I/O, networking.</w:t>
      </w:r>
    </w:p>
    <w:p w14:paraId="1BBF13EB" w14:textId="77777777" w:rsidR="00C50DC7" w:rsidRPr="00C50DC7" w:rsidRDefault="00C50DC7" w:rsidP="00C50DC7">
      <w:pPr>
        <w:numPr>
          <w:ilvl w:val="1"/>
          <w:numId w:val="94"/>
        </w:numPr>
        <w:tabs>
          <w:tab w:val="num" w:pos="1440"/>
        </w:tabs>
      </w:pPr>
      <w:r w:rsidRPr="00C50DC7">
        <w:rPr>
          <w:b/>
          <w:bCs/>
        </w:rPr>
        <w:t>Rule:</w:t>
      </w:r>
      <w:r w:rsidRPr="00C50DC7">
        <w:t xml:space="preserve"> They do </w:t>
      </w:r>
      <w:r w:rsidRPr="00C50DC7">
        <w:rPr>
          <w:i/>
          <w:iCs/>
        </w:rPr>
        <w:t>not</w:t>
      </w:r>
      <w:r w:rsidRPr="00C50DC7">
        <w:t xml:space="preserve"> own windows. They crunch numbers in the background and tell the Governor when they are done.</w:t>
      </w:r>
    </w:p>
    <w:p w14:paraId="3F7DF3A0" w14:textId="77777777" w:rsidR="00AD151F" w:rsidRDefault="00AD151F" w:rsidP="00C50DC7">
      <w:pPr>
        <w:rPr>
          <w:b/>
          <w:bCs/>
        </w:rPr>
      </w:pPr>
    </w:p>
    <w:p w14:paraId="26BDDB79" w14:textId="77777777" w:rsidR="00AA6FB7" w:rsidRDefault="00AA6FB7" w:rsidP="00C50DC7">
      <w:pPr>
        <w:rPr>
          <w:b/>
          <w:bCs/>
        </w:rPr>
      </w:pPr>
    </w:p>
    <w:p w14:paraId="0618CC32" w14:textId="77777777" w:rsidR="00AA6FB7" w:rsidRDefault="00AA6FB7" w:rsidP="00C50DC7">
      <w:pPr>
        <w:rPr>
          <w:b/>
          <w:bCs/>
        </w:rPr>
      </w:pPr>
    </w:p>
    <w:p w14:paraId="3C37455D" w14:textId="77777777" w:rsidR="00AA6FB7" w:rsidRDefault="00AA6FB7" w:rsidP="00C50DC7">
      <w:pPr>
        <w:rPr>
          <w:b/>
          <w:bCs/>
        </w:rPr>
      </w:pPr>
    </w:p>
    <w:p w14:paraId="7D73B309" w14:textId="77777777" w:rsidR="00AA6FB7" w:rsidRDefault="00AA6FB7" w:rsidP="00C50DC7">
      <w:pPr>
        <w:rPr>
          <w:b/>
          <w:bCs/>
        </w:rPr>
      </w:pPr>
    </w:p>
    <w:p w14:paraId="05FD50FD" w14:textId="77777777" w:rsidR="00AA6FB7" w:rsidRDefault="00AA6FB7" w:rsidP="00C50DC7">
      <w:pPr>
        <w:rPr>
          <w:b/>
          <w:bCs/>
        </w:rPr>
      </w:pPr>
    </w:p>
    <w:p w14:paraId="69E587EF" w14:textId="77777777" w:rsidR="00AA6FB7" w:rsidRDefault="00AA6FB7" w:rsidP="00C50DC7">
      <w:pPr>
        <w:rPr>
          <w:b/>
          <w:bCs/>
        </w:rPr>
      </w:pPr>
    </w:p>
    <w:p w14:paraId="0AA6CD44" w14:textId="77777777" w:rsidR="00AA6FB7" w:rsidRDefault="00AA6FB7" w:rsidP="00C50DC7">
      <w:pPr>
        <w:rPr>
          <w:b/>
          <w:bCs/>
        </w:rPr>
      </w:pPr>
    </w:p>
    <w:p w14:paraId="4E1F18C9" w14:textId="77777777" w:rsidR="00AA6FB7" w:rsidRDefault="00AA6FB7" w:rsidP="00C50DC7">
      <w:pPr>
        <w:rPr>
          <w:b/>
          <w:bCs/>
        </w:rPr>
      </w:pPr>
    </w:p>
    <w:p w14:paraId="0C6BF00C" w14:textId="79E0C8A2" w:rsidR="00C50DC7" w:rsidRPr="00C50DC7" w:rsidRDefault="00C50DC7" w:rsidP="00AD151F">
      <w:pPr>
        <w:pStyle w:val="Style4"/>
      </w:pPr>
      <w:r w:rsidRPr="00C50DC7">
        <w:lastRenderedPageBreak/>
        <w:t>4. What Threads Share vs. What They Keep</w:t>
      </w:r>
    </w:p>
    <w:p w14:paraId="23E4AF63" w14:textId="77777777" w:rsidR="00C50DC7" w:rsidRPr="00C50DC7" w:rsidRDefault="00C50DC7" w:rsidP="00C50DC7">
      <w:r w:rsidRPr="00C50DC7">
        <w:t>When you create a new thread, it is not a separate program. It lives inside the same "house" (Process).</w:t>
      </w:r>
    </w:p>
    <w:p w14:paraId="1713A80E" w14:textId="1A06C46B" w:rsidR="00241DDA" w:rsidRDefault="00F34CEE" w:rsidP="00241DDA">
      <w:r>
        <w:rPr>
          <w:noProof/>
        </w:rPr>
        <w:drawing>
          <wp:inline distT="0" distB="0" distL="0" distR="0" wp14:anchorId="471945DD" wp14:editId="1D4C9A1B">
            <wp:extent cx="5943600" cy="2569210"/>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9210"/>
                    </a:xfrm>
                    <a:prstGeom prst="rect">
                      <a:avLst/>
                    </a:prstGeom>
                    <a:effectLst>
                      <a:glow rad="127000">
                        <a:schemeClr val="tx1"/>
                      </a:glow>
                    </a:effectLst>
                  </pic:spPr>
                </pic:pic>
              </a:graphicData>
            </a:graphic>
          </wp:inline>
        </w:drawing>
      </w:r>
      <w:r>
        <w:t xml:space="preserve"> </w:t>
      </w:r>
    </w:p>
    <w:p w14:paraId="5B07562D" w14:textId="77777777" w:rsidR="00061490" w:rsidRPr="00061490" w:rsidRDefault="00061490" w:rsidP="00061490">
      <w:r w:rsidRPr="00061490">
        <w:rPr>
          <w:b/>
          <w:bCs/>
        </w:rPr>
        <w:t>The Danger:</w:t>
      </w:r>
      <w:r w:rsidRPr="00061490">
        <w:t xml:space="preserve"> Because they share global memory, two threads can try to write to the same variable at the exact same time, causing corruption (Race Conditions).</w:t>
      </w:r>
    </w:p>
    <w:p w14:paraId="4381EBFE" w14:textId="77777777" w:rsidR="00061490" w:rsidRPr="00061490" w:rsidRDefault="00061490" w:rsidP="00061490">
      <w:r w:rsidRPr="00061490">
        <w:pict w14:anchorId="132DB1B6">
          <v:rect id="_x0000_i1213" style="width:0;height:1.5pt" o:hralign="center" o:hrstd="t" o:hr="t" fillcolor="#a0a0a0" stroked="f"/>
        </w:pict>
      </w:r>
    </w:p>
    <w:p w14:paraId="6A473B79" w14:textId="3A20F9CB" w:rsidR="00061490" w:rsidRPr="00061490" w:rsidRDefault="00327F74" w:rsidP="00327F74">
      <w:pPr>
        <w:pStyle w:val="Style4"/>
      </w:pPr>
      <w:r>
        <w:t xml:space="preserve">5. </w:t>
      </w:r>
      <w:r w:rsidR="00061490" w:rsidRPr="00061490">
        <w:t>Summary Checklist</w:t>
      </w:r>
    </w:p>
    <w:p w14:paraId="49C186BE" w14:textId="77777777" w:rsidR="00061490" w:rsidRPr="00061490" w:rsidRDefault="00061490" w:rsidP="00061490">
      <w:pPr>
        <w:numPr>
          <w:ilvl w:val="0"/>
          <w:numId w:val="95"/>
        </w:numPr>
      </w:pPr>
      <w:r w:rsidRPr="00061490">
        <w:rPr>
          <w:b/>
          <w:bCs/>
        </w:rPr>
        <w:t>OS/2 PM</w:t>
      </w:r>
      <w:r w:rsidRPr="00061490">
        <w:t xml:space="preserve"> failed because one frozen app froze the whole system (Serialized Input).</w:t>
      </w:r>
    </w:p>
    <w:p w14:paraId="205B158C" w14:textId="77777777" w:rsidR="00061490" w:rsidRPr="00061490" w:rsidRDefault="00061490" w:rsidP="00061490">
      <w:pPr>
        <w:numPr>
          <w:ilvl w:val="0"/>
          <w:numId w:val="95"/>
        </w:numPr>
      </w:pPr>
      <w:r w:rsidRPr="00061490">
        <w:rPr>
          <w:b/>
          <w:bCs/>
        </w:rPr>
        <w:t>Windows</w:t>
      </w:r>
      <w:r w:rsidRPr="00061490">
        <w:t xml:space="preserve"> succeeds because input is split per thread (Deserialized Input).</w:t>
      </w:r>
    </w:p>
    <w:p w14:paraId="61564C43" w14:textId="77777777" w:rsidR="00061490" w:rsidRPr="00061490" w:rsidRDefault="00061490" w:rsidP="00061490">
      <w:pPr>
        <w:numPr>
          <w:ilvl w:val="0"/>
          <w:numId w:val="95"/>
        </w:numPr>
      </w:pPr>
      <w:r w:rsidRPr="00061490">
        <w:rPr>
          <w:b/>
          <w:bCs/>
        </w:rPr>
        <w:t>Primary Thread:</w:t>
      </w:r>
      <w:r w:rsidRPr="00061490">
        <w:t xml:space="preserve"> Handles UI/Messages.</w:t>
      </w:r>
    </w:p>
    <w:p w14:paraId="46B88D37" w14:textId="77777777" w:rsidR="00061490" w:rsidRPr="00061490" w:rsidRDefault="00061490" w:rsidP="00061490">
      <w:pPr>
        <w:numPr>
          <w:ilvl w:val="0"/>
          <w:numId w:val="95"/>
        </w:numPr>
      </w:pPr>
      <w:r w:rsidRPr="00061490">
        <w:rPr>
          <w:b/>
          <w:bCs/>
        </w:rPr>
        <w:t>Secondary Thread:</w:t>
      </w:r>
      <w:r w:rsidRPr="00061490">
        <w:t xml:space="preserve"> Handles heavy math/background work.</w:t>
      </w:r>
    </w:p>
    <w:p w14:paraId="310E5FE2" w14:textId="77777777" w:rsidR="00061490" w:rsidRPr="00061490" w:rsidRDefault="00061490" w:rsidP="00061490">
      <w:pPr>
        <w:numPr>
          <w:ilvl w:val="0"/>
          <w:numId w:val="95"/>
        </w:numPr>
      </w:pPr>
      <w:r w:rsidRPr="00061490">
        <w:rPr>
          <w:b/>
          <w:bCs/>
        </w:rPr>
        <w:t>Threads share memory</w:t>
      </w:r>
      <w:r w:rsidRPr="00061490">
        <w:t>, which makes them fast but dangerous (requires synchronization).</w:t>
      </w:r>
    </w:p>
    <w:p w14:paraId="0F811FF8" w14:textId="77777777" w:rsidR="00061490" w:rsidRPr="00061490" w:rsidRDefault="00061490" w:rsidP="00061490">
      <w:r w:rsidRPr="00061490">
        <w:rPr>
          <w:b/>
          <w:bCs/>
        </w:rPr>
        <w:t>Next Step:</w:t>
      </w:r>
      <w:r w:rsidRPr="00061490">
        <w:t xml:space="preserve"> Now that we know </w:t>
      </w:r>
      <w:r w:rsidRPr="00061490">
        <w:rPr>
          <w:i/>
          <w:iCs/>
        </w:rPr>
        <w:t>why</w:t>
      </w:r>
      <w:r w:rsidRPr="00061490">
        <w:t xml:space="preserve"> we need threads, we need to look at </w:t>
      </w:r>
      <w:r w:rsidRPr="00061490">
        <w:rPr>
          <w:b/>
          <w:bCs/>
        </w:rPr>
        <w:t>how to create them</w:t>
      </w:r>
      <w:r w:rsidRPr="00061490">
        <w:t xml:space="preserve"> using _beginthreadex vs CreateThread.</w:t>
      </w:r>
    </w:p>
    <w:p w14:paraId="558CA30F" w14:textId="3167ED65" w:rsidR="00061490" w:rsidRPr="00241DDA" w:rsidRDefault="00061490" w:rsidP="00241DDA">
      <w:r>
        <w:t xml:space="preserve"> </w:t>
      </w:r>
    </w:p>
    <w:p w14:paraId="1C1060AD" w14:textId="77777777" w:rsidR="00241DDA" w:rsidRDefault="00241DDA" w:rsidP="00241DDA">
      <w:pPr>
        <w:pStyle w:val="Style2"/>
      </w:pPr>
    </w:p>
    <w:p w14:paraId="13439739" w14:textId="77777777" w:rsidR="00513EAC" w:rsidRDefault="00513EAC" w:rsidP="00241DDA">
      <w:pPr>
        <w:pStyle w:val="Style2"/>
      </w:pPr>
    </w:p>
    <w:p w14:paraId="32A6B6C8" w14:textId="730C34FA" w:rsidR="00E70F1A" w:rsidRDefault="00EA4015" w:rsidP="00EA4015">
      <w:pPr>
        <w:pStyle w:val="Style2"/>
      </w:pPr>
      <w:r w:rsidRPr="00EA4015">
        <w:lastRenderedPageBreak/>
        <w:t>THREADING CHALLENGES &amp; BEST PRACTICES</w:t>
      </w:r>
      <w:r>
        <w:t xml:space="preserve"> </w:t>
      </w:r>
    </w:p>
    <w:p w14:paraId="278101EB" w14:textId="77777777" w:rsidR="00792194" w:rsidRPr="00792194" w:rsidRDefault="00792194" w:rsidP="00792194">
      <w:r w:rsidRPr="00792194">
        <w:t>Multithreading is powerful, but it introduces a new class of bugs that are arguably the hardest to debug in all of computer science.</w:t>
      </w:r>
    </w:p>
    <w:p w14:paraId="1B336645" w14:textId="77777777" w:rsidR="00792194" w:rsidRPr="00792194" w:rsidRDefault="00792194" w:rsidP="00792194">
      <w:pPr>
        <w:pStyle w:val="Style4"/>
      </w:pPr>
      <w:r w:rsidRPr="00792194">
        <w:t>1. The Chaos: Race Conditions and Deadlocks</w:t>
      </w:r>
    </w:p>
    <w:p w14:paraId="1DE72D00" w14:textId="77777777" w:rsidR="00792194" w:rsidRDefault="00792194" w:rsidP="00792194">
      <w:r w:rsidRPr="00792194">
        <w:t>In a single-threaded program, you know exactly which line of code runs next. In a multithreaded program, the Operating System acts like a chaotic referee. It pauses Thread A and runs Thread B at random times—sometimes right in the middle of a calculation.</w:t>
      </w:r>
    </w:p>
    <w:p w14:paraId="70729487" w14:textId="2C91F121" w:rsidR="00DC03DE" w:rsidRPr="00792194" w:rsidRDefault="00DC03DE" w:rsidP="00792194">
      <w:r>
        <w:rPr>
          <w:noProof/>
        </w:rPr>
        <w:drawing>
          <wp:inline distT="0" distB="0" distL="0" distR="0" wp14:anchorId="4EB09E9E" wp14:editId="0510EDD8">
            <wp:extent cx="3674474" cy="2552700"/>
            <wp:effectExtent l="133350" t="133350" r="135890" b="133350"/>
            <wp:docPr id="8" name="Picture 8" descr="Introduction of Deadlock in Operat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ntroduction of Deadlock in Operating System - GeeksforGee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9529" cy="2556211"/>
                    </a:xfrm>
                    <a:prstGeom prst="rect">
                      <a:avLst/>
                    </a:prstGeom>
                    <a:noFill/>
                    <a:ln>
                      <a:noFill/>
                    </a:ln>
                    <a:effectLst>
                      <a:glow rad="127000">
                        <a:schemeClr val="tx1"/>
                      </a:glow>
                    </a:effectLst>
                  </pic:spPr>
                </pic:pic>
              </a:graphicData>
            </a:graphic>
          </wp:inline>
        </w:drawing>
      </w:r>
    </w:p>
    <w:p w14:paraId="48B61ADD" w14:textId="77777777" w:rsidR="00792194" w:rsidRPr="00792194" w:rsidRDefault="00792194" w:rsidP="00792194">
      <w:r w:rsidRPr="00792194">
        <w:rPr>
          <w:b/>
          <w:bCs/>
        </w:rPr>
        <w:t>The Race Condition</w:t>
      </w:r>
      <w:r w:rsidRPr="00792194">
        <w:t xml:space="preserve"> This happens when two threads try to change the same variable at the same time.</w:t>
      </w:r>
    </w:p>
    <w:p w14:paraId="0D315D2A" w14:textId="77777777" w:rsidR="00792194" w:rsidRPr="00792194" w:rsidRDefault="00792194" w:rsidP="00792194">
      <w:pPr>
        <w:numPr>
          <w:ilvl w:val="0"/>
          <w:numId w:val="96"/>
        </w:numPr>
      </w:pPr>
      <w:r w:rsidRPr="00792194">
        <w:rPr>
          <w:i/>
          <w:iCs/>
        </w:rPr>
        <w:t>Thread A</w:t>
      </w:r>
      <w:r w:rsidRPr="00792194">
        <w:t xml:space="preserve"> reads Score = 10.</w:t>
      </w:r>
    </w:p>
    <w:p w14:paraId="39CFD5AC" w14:textId="77777777" w:rsidR="00792194" w:rsidRPr="00792194" w:rsidRDefault="00792194" w:rsidP="00792194">
      <w:pPr>
        <w:numPr>
          <w:ilvl w:val="0"/>
          <w:numId w:val="96"/>
        </w:numPr>
      </w:pPr>
      <w:r w:rsidRPr="00792194">
        <w:rPr>
          <w:i/>
          <w:iCs/>
        </w:rPr>
        <w:t>Thread B</w:t>
      </w:r>
      <w:r w:rsidRPr="00792194">
        <w:t xml:space="preserve"> reads Score = 10.</w:t>
      </w:r>
    </w:p>
    <w:p w14:paraId="7544F0E9" w14:textId="77777777" w:rsidR="00792194" w:rsidRPr="00792194" w:rsidRDefault="00792194" w:rsidP="00792194">
      <w:pPr>
        <w:numPr>
          <w:ilvl w:val="0"/>
          <w:numId w:val="96"/>
        </w:numPr>
      </w:pPr>
      <w:r w:rsidRPr="00792194">
        <w:rPr>
          <w:i/>
          <w:iCs/>
        </w:rPr>
        <w:t>Thread A</w:t>
      </w:r>
      <w:r w:rsidRPr="00792194">
        <w:t xml:space="preserve"> adds 1 and writes 11.</w:t>
      </w:r>
    </w:p>
    <w:p w14:paraId="70DB1B25" w14:textId="77777777" w:rsidR="00792194" w:rsidRPr="00792194" w:rsidRDefault="00792194" w:rsidP="00792194">
      <w:pPr>
        <w:numPr>
          <w:ilvl w:val="0"/>
          <w:numId w:val="96"/>
        </w:numPr>
      </w:pPr>
      <w:r w:rsidRPr="00792194">
        <w:rPr>
          <w:i/>
          <w:iCs/>
        </w:rPr>
        <w:t>Thread B</w:t>
      </w:r>
      <w:r w:rsidRPr="00792194">
        <w:t xml:space="preserve"> adds 1 and writes 11.</w:t>
      </w:r>
    </w:p>
    <w:p w14:paraId="20AD4810" w14:textId="77777777" w:rsidR="00792194" w:rsidRPr="00792194" w:rsidRDefault="00792194" w:rsidP="00792194">
      <w:pPr>
        <w:numPr>
          <w:ilvl w:val="0"/>
          <w:numId w:val="96"/>
        </w:numPr>
      </w:pPr>
      <w:r w:rsidRPr="00792194">
        <w:rPr>
          <w:i/>
          <w:iCs/>
        </w:rPr>
        <w:t>Result:</w:t>
      </w:r>
      <w:r w:rsidRPr="00792194">
        <w:t xml:space="preserve"> The score should be 12, but it is 11. Data is lost because they "raced" to write.</w:t>
      </w:r>
    </w:p>
    <w:p w14:paraId="32B25DC3" w14:textId="77777777" w:rsidR="00792194" w:rsidRPr="00792194" w:rsidRDefault="00792194" w:rsidP="00792194">
      <w:r w:rsidRPr="00792194">
        <w:rPr>
          <w:b/>
          <w:bCs/>
        </w:rPr>
        <w:t>The Deadlock</w:t>
      </w:r>
      <w:r w:rsidRPr="00792194">
        <w:t xml:space="preserve"> This happens when two threads stop and wait for each other.</w:t>
      </w:r>
    </w:p>
    <w:p w14:paraId="7FC3D468" w14:textId="77777777" w:rsidR="00792194" w:rsidRPr="00792194" w:rsidRDefault="00792194" w:rsidP="00792194">
      <w:pPr>
        <w:numPr>
          <w:ilvl w:val="0"/>
          <w:numId w:val="97"/>
        </w:numPr>
      </w:pPr>
      <w:r w:rsidRPr="00792194">
        <w:rPr>
          <w:i/>
          <w:iCs/>
        </w:rPr>
        <w:t>Thread A</w:t>
      </w:r>
      <w:r w:rsidRPr="00792194">
        <w:t xml:space="preserve"> holds Key 1 and waits for Key 2.</w:t>
      </w:r>
    </w:p>
    <w:p w14:paraId="16B8A06E" w14:textId="77777777" w:rsidR="00792194" w:rsidRPr="00792194" w:rsidRDefault="00792194" w:rsidP="00792194">
      <w:pPr>
        <w:numPr>
          <w:ilvl w:val="0"/>
          <w:numId w:val="97"/>
        </w:numPr>
      </w:pPr>
      <w:r w:rsidRPr="00792194">
        <w:rPr>
          <w:i/>
          <w:iCs/>
        </w:rPr>
        <w:t>Thread B</w:t>
      </w:r>
      <w:r w:rsidRPr="00792194">
        <w:t xml:space="preserve"> holds Key 2 and waits for Key 1.</w:t>
      </w:r>
    </w:p>
    <w:p w14:paraId="43EF5F2C" w14:textId="77777777" w:rsidR="00792194" w:rsidRPr="00792194" w:rsidRDefault="00792194" w:rsidP="00792194">
      <w:pPr>
        <w:numPr>
          <w:ilvl w:val="0"/>
          <w:numId w:val="97"/>
        </w:numPr>
      </w:pPr>
      <w:r w:rsidRPr="00792194">
        <w:rPr>
          <w:i/>
          <w:iCs/>
        </w:rPr>
        <w:t>Result:</w:t>
      </w:r>
      <w:r w:rsidRPr="00792194">
        <w:t xml:space="preserve"> They both wait forever. The program freezes.</w:t>
      </w:r>
    </w:p>
    <w:p w14:paraId="773C98E0" w14:textId="77777777" w:rsidR="00DC03DE" w:rsidRDefault="00DC03DE" w:rsidP="00792194">
      <w:pPr>
        <w:rPr>
          <w:b/>
          <w:bCs/>
        </w:rPr>
      </w:pPr>
    </w:p>
    <w:p w14:paraId="5122F233" w14:textId="75812A31" w:rsidR="00792194" w:rsidRPr="00792194" w:rsidRDefault="00792194" w:rsidP="00DC03DE">
      <w:pPr>
        <w:pStyle w:val="Style4"/>
      </w:pPr>
      <w:r w:rsidRPr="00792194">
        <w:lastRenderedPageBreak/>
        <w:t>2. The Fix: Synchronization</w:t>
      </w:r>
    </w:p>
    <w:p w14:paraId="44B278DA" w14:textId="77777777" w:rsidR="00792194" w:rsidRPr="00792194" w:rsidRDefault="00792194" w:rsidP="00792194">
      <w:r w:rsidRPr="00792194">
        <w:t xml:space="preserve">To stop the chaos, you need </w:t>
      </w:r>
      <w:r w:rsidRPr="00792194">
        <w:rPr>
          <w:b/>
          <w:bCs/>
        </w:rPr>
        <w:t>Synchronization Primitives</w:t>
      </w:r>
      <w:r w:rsidRPr="00792194">
        <w:t>. These are tools that force threads to wait their turn.</w:t>
      </w:r>
    </w:p>
    <w:p w14:paraId="0DD3135F" w14:textId="77777777" w:rsidR="00792194" w:rsidRPr="00792194" w:rsidRDefault="00792194" w:rsidP="00792194">
      <w:pPr>
        <w:numPr>
          <w:ilvl w:val="0"/>
          <w:numId w:val="98"/>
        </w:numPr>
      </w:pPr>
      <w:r w:rsidRPr="00792194">
        <w:rPr>
          <w:b/>
          <w:bCs/>
        </w:rPr>
        <w:t>Critical Sections:</w:t>
      </w:r>
      <w:r w:rsidRPr="00792194">
        <w:t xml:space="preserve"> A block of code that only one thread can enter at a time. It is like a bathroom with a lock. If Thread A is inside, Thread B must wait outside until A leaves.</w:t>
      </w:r>
    </w:p>
    <w:p w14:paraId="759AE49F" w14:textId="77777777" w:rsidR="00792194" w:rsidRPr="00792194" w:rsidRDefault="00792194" w:rsidP="00792194">
      <w:pPr>
        <w:numPr>
          <w:ilvl w:val="0"/>
          <w:numId w:val="98"/>
        </w:numPr>
      </w:pPr>
      <w:r w:rsidRPr="00792194">
        <w:rPr>
          <w:b/>
          <w:bCs/>
        </w:rPr>
        <w:t>Semaphores:</w:t>
      </w:r>
      <w:r w:rsidRPr="00792194">
        <w:t xml:space="preserve"> Like a bouncer at a club. It allows a specific number of threads in at once (e.g., allowing 5 connections to a database).</w:t>
      </w:r>
    </w:p>
    <w:p w14:paraId="53D0E66A" w14:textId="77777777" w:rsidR="00AE3FF0" w:rsidRDefault="00AE3FF0" w:rsidP="00792194">
      <w:pPr>
        <w:rPr>
          <w:b/>
          <w:bCs/>
        </w:rPr>
      </w:pPr>
    </w:p>
    <w:p w14:paraId="5241A20B" w14:textId="1FA33910" w:rsidR="00792194" w:rsidRPr="00792194" w:rsidRDefault="00792194" w:rsidP="00AE3FF0">
      <w:pPr>
        <w:pStyle w:val="Style4"/>
      </w:pPr>
      <w:r w:rsidRPr="00792194">
        <w:t>3. The Hardware Reality: 16-bit vs 64-bit</w:t>
      </w:r>
    </w:p>
    <w:p w14:paraId="3AF26A9F" w14:textId="77777777" w:rsidR="00792194" w:rsidRPr="00792194" w:rsidRDefault="00792194" w:rsidP="00792194">
      <w:r w:rsidRPr="00792194">
        <w:rPr>
          <w:b/>
          <w:bCs/>
        </w:rPr>
        <w:t>The Old Days (16-bit)</w:t>
      </w:r>
      <w:r w:rsidRPr="00792194">
        <w:t xml:space="preserve"> Processors were simple. Even adding 1 to a large number required two CPU cycles. If the OS interrupted the thread between cycle 1 and 2, the number would be corrupted. You had to lock everything.</w:t>
      </w:r>
    </w:p>
    <w:p w14:paraId="00F11B73" w14:textId="77777777" w:rsidR="00792194" w:rsidRPr="00792194" w:rsidRDefault="00792194" w:rsidP="00792194">
      <w:r w:rsidRPr="00792194">
        <w:rPr>
          <w:b/>
          <w:bCs/>
        </w:rPr>
        <w:t>The Modern Era (64-bit)</w:t>
      </w:r>
    </w:p>
    <w:p w14:paraId="3CB6BB68" w14:textId="77777777" w:rsidR="00792194" w:rsidRPr="00792194" w:rsidRDefault="00792194" w:rsidP="00792194">
      <w:pPr>
        <w:numPr>
          <w:ilvl w:val="0"/>
          <w:numId w:val="99"/>
        </w:numPr>
      </w:pPr>
      <w:r w:rsidRPr="00792194">
        <w:rPr>
          <w:b/>
          <w:bCs/>
        </w:rPr>
        <w:t>Atomicity:</w:t>
      </w:r>
      <w:r w:rsidRPr="00792194">
        <w:t xml:space="preserve"> Modern CPUs can read and write huge numbers (64-bit) in a single cycle. You don't need locks just to read a variable.</w:t>
      </w:r>
    </w:p>
    <w:p w14:paraId="49405A33" w14:textId="77777777" w:rsidR="00792194" w:rsidRPr="00792194" w:rsidRDefault="00792194" w:rsidP="00792194">
      <w:pPr>
        <w:numPr>
          <w:ilvl w:val="0"/>
          <w:numId w:val="99"/>
        </w:numPr>
      </w:pPr>
      <w:r w:rsidRPr="00792194">
        <w:rPr>
          <w:b/>
          <w:bCs/>
        </w:rPr>
        <w:t>The New Danger (Optimization):</w:t>
      </w:r>
      <w:r w:rsidRPr="00792194">
        <w:t xml:space="preserve"> Modern CPUs are smart. They reorder your instructions to run faster. They might run Line 10 before Line 5 if they think it is safe. In multithreading, this can break your logic.</w:t>
      </w:r>
    </w:p>
    <w:p w14:paraId="44D13E87" w14:textId="77777777" w:rsidR="00792194" w:rsidRPr="00792194" w:rsidRDefault="00792194" w:rsidP="00792194">
      <w:pPr>
        <w:numPr>
          <w:ilvl w:val="0"/>
          <w:numId w:val="99"/>
        </w:numPr>
      </w:pPr>
      <w:r w:rsidRPr="00792194">
        <w:rPr>
          <w:b/>
          <w:bCs/>
        </w:rPr>
        <w:t>Takeaway:</w:t>
      </w:r>
      <w:r w:rsidRPr="00792194">
        <w:t xml:space="preserve"> Do not rely on hardware tricks. Always use proper Synchronization (locks) to be safe.</w:t>
      </w:r>
    </w:p>
    <w:p w14:paraId="63FEBD7C" w14:textId="77777777" w:rsidR="00AE3FF0" w:rsidRDefault="00AE3FF0" w:rsidP="00792194">
      <w:pPr>
        <w:rPr>
          <w:b/>
          <w:bCs/>
        </w:rPr>
      </w:pPr>
    </w:p>
    <w:p w14:paraId="2A589F61" w14:textId="4FF7798C" w:rsidR="00792194" w:rsidRPr="00792194" w:rsidRDefault="00792194" w:rsidP="00AE3FF0">
      <w:pPr>
        <w:pStyle w:val="Style4"/>
      </w:pPr>
      <w:r w:rsidRPr="00792194">
        <w:t>4. Windows Advancements</w:t>
      </w:r>
    </w:p>
    <w:p w14:paraId="24E71A04" w14:textId="77777777" w:rsidR="00792194" w:rsidRPr="00792194" w:rsidRDefault="00792194" w:rsidP="00792194">
      <w:r w:rsidRPr="00792194">
        <w:t>Windows evolved to make threading easier and safer.</w:t>
      </w:r>
    </w:p>
    <w:p w14:paraId="50DDD3C2" w14:textId="55FD2E2D" w:rsidR="00792194" w:rsidRPr="00792194" w:rsidRDefault="00792194" w:rsidP="00792194">
      <w:r w:rsidRPr="00792194">
        <w:rPr>
          <w:b/>
          <w:bCs/>
        </w:rPr>
        <w:t>A. Deserialized Input (The Fix for Freezing)</w:t>
      </w:r>
      <w:r w:rsidRPr="00792194">
        <w:t xml:space="preserve"> </w:t>
      </w:r>
      <w:r w:rsidR="00AE17C5">
        <w:t xml:space="preserve">- </w:t>
      </w:r>
      <w:r w:rsidRPr="00792194">
        <w:t>We covered this in the last section. Windows gives every thread its own input queue so a frozen background thread doesn't freeze the mouse cursor.</w:t>
      </w:r>
    </w:p>
    <w:p w14:paraId="69119E2E" w14:textId="77777777" w:rsidR="00792194" w:rsidRPr="00792194" w:rsidRDefault="00792194" w:rsidP="00792194">
      <w:r w:rsidRPr="00792194">
        <w:rPr>
          <w:b/>
          <w:bCs/>
        </w:rPr>
        <w:t>B. Thread Local Storage (TLS)</w:t>
      </w:r>
      <w:r w:rsidRPr="00792194">
        <w:t xml:space="preserve"> Global variables are dangerous because all threads share them (leading to Race Conditions). TLS allows you to create a "Global" variable that is unique to each thread.</w:t>
      </w:r>
    </w:p>
    <w:p w14:paraId="63EE2958" w14:textId="77777777" w:rsidR="00792194" w:rsidRPr="00792194" w:rsidRDefault="00792194" w:rsidP="00792194">
      <w:pPr>
        <w:numPr>
          <w:ilvl w:val="0"/>
          <w:numId w:val="100"/>
        </w:numPr>
      </w:pPr>
      <w:r w:rsidRPr="00792194">
        <w:t xml:space="preserve">If Thread A writes "Red" to </w:t>
      </w:r>
      <w:r w:rsidRPr="00792194">
        <w:rPr>
          <w:i/>
          <w:iCs/>
        </w:rPr>
        <w:t>Color</w:t>
      </w:r>
      <w:r w:rsidRPr="00792194">
        <w:t>, it sees "Red".</w:t>
      </w:r>
    </w:p>
    <w:p w14:paraId="42B4FE9E" w14:textId="77777777" w:rsidR="00792194" w:rsidRPr="00792194" w:rsidRDefault="00792194" w:rsidP="00792194">
      <w:pPr>
        <w:numPr>
          <w:ilvl w:val="0"/>
          <w:numId w:val="100"/>
        </w:numPr>
      </w:pPr>
      <w:r w:rsidRPr="00792194">
        <w:t xml:space="preserve">If Thread B writes "Blue" to </w:t>
      </w:r>
      <w:r w:rsidRPr="00792194">
        <w:rPr>
          <w:i/>
          <w:iCs/>
        </w:rPr>
        <w:t>Color</w:t>
      </w:r>
      <w:r w:rsidRPr="00792194">
        <w:t>, it sees "Blue". They use the same variable name but look at different memory addresses.</w:t>
      </w:r>
    </w:p>
    <w:p w14:paraId="3498D196" w14:textId="77777777" w:rsidR="00792194" w:rsidRPr="00792194" w:rsidRDefault="00792194" w:rsidP="00AE17C5">
      <w:pPr>
        <w:pStyle w:val="Style4"/>
      </w:pPr>
      <w:r w:rsidRPr="00792194">
        <w:lastRenderedPageBreak/>
        <w:t>5. The "New &amp; Improved" Fallacy</w:t>
      </w:r>
    </w:p>
    <w:p w14:paraId="65AD2754" w14:textId="77777777" w:rsidR="00792194" w:rsidRPr="00792194" w:rsidRDefault="00792194" w:rsidP="00792194">
      <w:r w:rsidRPr="00792194">
        <w:t xml:space="preserve">Just because you </w:t>
      </w:r>
      <w:r w:rsidRPr="00792194">
        <w:rPr>
          <w:i/>
          <w:iCs/>
        </w:rPr>
        <w:t>can</w:t>
      </w:r>
      <w:r w:rsidRPr="00792194">
        <w:t xml:space="preserve"> use threads doesn't mean you </w:t>
      </w:r>
      <w:r w:rsidRPr="00792194">
        <w:rPr>
          <w:i/>
          <w:iCs/>
        </w:rPr>
        <w:t>should</w:t>
      </w:r>
      <w:r w:rsidRPr="00792194">
        <w:t>. Threads add overhead. The CPU wastes time switching context between them.</w:t>
      </w:r>
    </w:p>
    <w:p w14:paraId="3ECAB86D" w14:textId="77777777" w:rsidR="00792194" w:rsidRPr="00792194" w:rsidRDefault="00792194" w:rsidP="00792194">
      <w:r w:rsidRPr="00792194">
        <w:rPr>
          <w:b/>
          <w:bCs/>
        </w:rPr>
        <w:t>The 1/10 Second Rule (100 Milliseconds)</w:t>
      </w:r>
      <w:r w:rsidRPr="00792194">
        <w:t xml:space="preserve"> Use this rule of thumb to decide if you need a thread:</w:t>
      </w:r>
    </w:p>
    <w:p w14:paraId="0212118E" w14:textId="77777777" w:rsidR="00792194" w:rsidRPr="00792194" w:rsidRDefault="00792194" w:rsidP="00792194">
      <w:pPr>
        <w:numPr>
          <w:ilvl w:val="0"/>
          <w:numId w:val="101"/>
        </w:numPr>
      </w:pPr>
      <w:r w:rsidRPr="00792194">
        <w:rPr>
          <w:b/>
          <w:bCs/>
        </w:rPr>
        <w:t>Task takes &lt; 100ms:</w:t>
      </w:r>
      <w:r w:rsidRPr="00792194">
        <w:t xml:space="preserve"> Do not use a thread. Just run it. The user won't notice the tiny pause.</w:t>
      </w:r>
    </w:p>
    <w:p w14:paraId="0A3833E7" w14:textId="77777777" w:rsidR="00792194" w:rsidRPr="00792194" w:rsidRDefault="00792194" w:rsidP="00792194">
      <w:pPr>
        <w:numPr>
          <w:ilvl w:val="0"/>
          <w:numId w:val="101"/>
        </w:numPr>
      </w:pPr>
      <w:r w:rsidRPr="00792194">
        <w:rPr>
          <w:b/>
          <w:bCs/>
        </w:rPr>
        <w:t>Task takes &gt; 100ms:</w:t>
      </w:r>
      <w:r w:rsidRPr="00792194">
        <w:t xml:space="preserve"> Use a secondary thread. If you don't, the UI will freeze, and the user will think the app crashed.</w:t>
      </w:r>
    </w:p>
    <w:p w14:paraId="5519514B" w14:textId="77777777" w:rsidR="00AE17C5" w:rsidRDefault="00AE17C5" w:rsidP="00792194">
      <w:pPr>
        <w:rPr>
          <w:b/>
          <w:bCs/>
        </w:rPr>
      </w:pPr>
    </w:p>
    <w:p w14:paraId="292BEB0E" w14:textId="2FCA76C8" w:rsidR="00792194" w:rsidRPr="00792194" w:rsidRDefault="00AE17C5" w:rsidP="00AE17C5">
      <w:pPr>
        <w:pStyle w:val="Style4"/>
      </w:pPr>
      <w:r>
        <w:t xml:space="preserve">6. </w:t>
      </w:r>
      <w:r w:rsidR="00792194" w:rsidRPr="00792194">
        <w:t>Summary Checklist</w:t>
      </w:r>
    </w:p>
    <w:p w14:paraId="14E54328" w14:textId="77777777" w:rsidR="00792194" w:rsidRPr="00792194" w:rsidRDefault="00792194" w:rsidP="00792194">
      <w:pPr>
        <w:numPr>
          <w:ilvl w:val="0"/>
          <w:numId w:val="102"/>
        </w:numPr>
      </w:pPr>
      <w:r w:rsidRPr="00792194">
        <w:rPr>
          <w:b/>
          <w:bCs/>
        </w:rPr>
        <w:t>Race Conditions</w:t>
      </w:r>
      <w:r w:rsidRPr="00792194">
        <w:t xml:space="preserve"> happen when threads share data without locks.</w:t>
      </w:r>
    </w:p>
    <w:p w14:paraId="3A4E2046" w14:textId="77777777" w:rsidR="00792194" w:rsidRPr="00792194" w:rsidRDefault="00792194" w:rsidP="00792194">
      <w:pPr>
        <w:numPr>
          <w:ilvl w:val="0"/>
          <w:numId w:val="102"/>
        </w:numPr>
      </w:pPr>
      <w:r w:rsidRPr="00792194">
        <w:rPr>
          <w:b/>
          <w:bCs/>
        </w:rPr>
        <w:t>Deadlocks</w:t>
      </w:r>
      <w:r w:rsidRPr="00792194">
        <w:t xml:space="preserve"> happen when threads wait for each other.</w:t>
      </w:r>
    </w:p>
    <w:p w14:paraId="6238EB3E" w14:textId="77777777" w:rsidR="00792194" w:rsidRPr="00792194" w:rsidRDefault="00792194" w:rsidP="00792194">
      <w:pPr>
        <w:numPr>
          <w:ilvl w:val="0"/>
          <w:numId w:val="102"/>
        </w:numPr>
      </w:pPr>
      <w:r w:rsidRPr="00792194">
        <w:rPr>
          <w:b/>
          <w:bCs/>
        </w:rPr>
        <w:t>Critical Sections</w:t>
      </w:r>
      <w:r w:rsidRPr="00792194">
        <w:t xml:space="preserve"> prevent these bugs by forcing single-file access.</w:t>
      </w:r>
    </w:p>
    <w:p w14:paraId="3CA58888" w14:textId="77777777" w:rsidR="00792194" w:rsidRPr="00792194" w:rsidRDefault="00792194" w:rsidP="00792194">
      <w:pPr>
        <w:numPr>
          <w:ilvl w:val="0"/>
          <w:numId w:val="102"/>
        </w:numPr>
      </w:pPr>
      <w:r w:rsidRPr="00792194">
        <w:rPr>
          <w:b/>
          <w:bCs/>
        </w:rPr>
        <w:t>TLS</w:t>
      </w:r>
      <w:r w:rsidRPr="00792194">
        <w:t xml:space="preserve"> gives threads private data.</w:t>
      </w:r>
    </w:p>
    <w:p w14:paraId="3573AF89" w14:textId="77777777" w:rsidR="00792194" w:rsidRPr="00792194" w:rsidRDefault="00792194" w:rsidP="00792194">
      <w:pPr>
        <w:numPr>
          <w:ilvl w:val="0"/>
          <w:numId w:val="102"/>
        </w:numPr>
      </w:pPr>
      <w:r w:rsidRPr="00792194">
        <w:rPr>
          <w:b/>
          <w:bCs/>
        </w:rPr>
        <w:t>Only thread</w:t>
      </w:r>
      <w:r w:rsidRPr="00792194">
        <w:t xml:space="preserve"> if the task is slow (over 1/10th of a second).</w:t>
      </w:r>
    </w:p>
    <w:p w14:paraId="2E29D109" w14:textId="56BF9E7E" w:rsidR="00597956" w:rsidRDefault="00792194" w:rsidP="00910346">
      <w:r>
        <w:t xml:space="preserve"> </w:t>
      </w:r>
    </w:p>
    <w:p w14:paraId="573235E9" w14:textId="1F73D00F" w:rsidR="00910346" w:rsidRPr="00910346" w:rsidRDefault="00910346" w:rsidP="005F080A">
      <w:pPr>
        <w:pStyle w:val="Style2"/>
      </w:pPr>
      <w:r w:rsidRPr="00910346">
        <w:t>The Two Ways to Spawn a Thread</w:t>
      </w:r>
    </w:p>
    <w:p w14:paraId="3C4B1572" w14:textId="4B861025" w:rsidR="00910346" w:rsidRPr="00910346" w:rsidRDefault="005F080A" w:rsidP="005F080A">
      <w:pPr>
        <w:pStyle w:val="Style4"/>
      </w:pPr>
      <w:r>
        <w:t>a)</w:t>
      </w:r>
      <w:r w:rsidR="00910346" w:rsidRPr="00910346">
        <w:t xml:space="preserve"> The Raw Windows API (CreateThread)</w:t>
      </w:r>
    </w:p>
    <w:p w14:paraId="27827C2D" w14:textId="77777777" w:rsidR="00910346" w:rsidRPr="00910346" w:rsidRDefault="00910346" w:rsidP="00910346">
      <w:r w:rsidRPr="00910346">
        <w:t>This is the native function provided by the OS.</w:t>
      </w:r>
    </w:p>
    <w:p w14:paraId="53E281F2" w14:textId="77777777" w:rsidR="00910346" w:rsidRPr="00910346" w:rsidRDefault="00910346" w:rsidP="00910346">
      <w:pPr>
        <w:numPr>
          <w:ilvl w:val="0"/>
          <w:numId w:val="103"/>
        </w:numPr>
      </w:pPr>
      <w:r w:rsidRPr="00910346">
        <w:rPr>
          <w:b/>
          <w:bCs/>
        </w:rPr>
        <w:t>Pros:</w:t>
      </w:r>
      <w:r w:rsidRPr="00910346">
        <w:t xml:space="preserve"> It gives you granular control (Security attributes, Stack size).</w:t>
      </w:r>
    </w:p>
    <w:p w14:paraId="339FF236" w14:textId="77777777" w:rsidR="00910346" w:rsidRPr="00910346" w:rsidRDefault="00910346" w:rsidP="00910346">
      <w:pPr>
        <w:numPr>
          <w:ilvl w:val="0"/>
          <w:numId w:val="103"/>
        </w:numPr>
      </w:pPr>
      <w:r w:rsidRPr="00910346">
        <w:rPr>
          <w:b/>
          <w:bCs/>
        </w:rPr>
        <w:t>Cons:</w:t>
      </w:r>
      <w:r w:rsidRPr="00910346">
        <w:t xml:space="preserve"> It does </w:t>
      </w:r>
      <w:r w:rsidRPr="00910346">
        <w:rPr>
          <w:b/>
          <w:bCs/>
        </w:rPr>
        <w:t>not</w:t>
      </w:r>
      <w:r w:rsidRPr="00910346">
        <w:t xml:space="preserve"> set up the C Runtime (CRT).</w:t>
      </w:r>
    </w:p>
    <w:p w14:paraId="1A1BDE88" w14:textId="77777777" w:rsidR="00910346" w:rsidRPr="00910346" w:rsidRDefault="00910346" w:rsidP="00910346">
      <w:pPr>
        <w:numPr>
          <w:ilvl w:val="0"/>
          <w:numId w:val="103"/>
        </w:numPr>
      </w:pPr>
      <w:r w:rsidRPr="00910346">
        <w:rPr>
          <w:b/>
          <w:bCs/>
        </w:rPr>
        <w:t>The Danger:</w:t>
      </w:r>
      <w:r w:rsidRPr="00910346">
        <w:t xml:space="preserve"> If you use C functions like malloc, printf, or strtok inside a thread created with CreateThread, the program might crash or leak memory because the CRT data structures weren't initialized for that thread.</w:t>
      </w:r>
    </w:p>
    <w:p w14:paraId="104EE6E6" w14:textId="77777777" w:rsidR="005F080A" w:rsidRDefault="005F080A" w:rsidP="005F080A">
      <w:pPr>
        <w:pStyle w:val="Style4"/>
      </w:pPr>
    </w:p>
    <w:p w14:paraId="27162E41" w14:textId="77777777" w:rsidR="005F080A" w:rsidRDefault="005F080A" w:rsidP="005F080A">
      <w:pPr>
        <w:pStyle w:val="Style4"/>
      </w:pPr>
    </w:p>
    <w:p w14:paraId="2F200CAF" w14:textId="77777777" w:rsidR="005F080A" w:rsidRDefault="005F080A" w:rsidP="005F080A">
      <w:pPr>
        <w:pStyle w:val="Style4"/>
      </w:pPr>
    </w:p>
    <w:p w14:paraId="6176AF11" w14:textId="77777777" w:rsidR="005F080A" w:rsidRDefault="005F080A" w:rsidP="005F080A">
      <w:pPr>
        <w:pStyle w:val="Style4"/>
      </w:pPr>
    </w:p>
    <w:p w14:paraId="3A34C3E0" w14:textId="7B936AD7" w:rsidR="00910346" w:rsidRPr="00910346" w:rsidRDefault="005F080A" w:rsidP="005F080A">
      <w:pPr>
        <w:pStyle w:val="Style4"/>
      </w:pPr>
      <w:r>
        <w:lastRenderedPageBreak/>
        <w:t xml:space="preserve">b) </w:t>
      </w:r>
      <w:r w:rsidR="00910346" w:rsidRPr="00910346">
        <w:t>The C Runtime Helper (_beginthreadex)</w:t>
      </w:r>
    </w:p>
    <w:p w14:paraId="154B3242" w14:textId="77777777" w:rsidR="00910346" w:rsidRPr="00910346" w:rsidRDefault="00910346" w:rsidP="00910346">
      <w:r w:rsidRPr="00910346">
        <w:t>This is the wrapper function provided by Microsoft's C library.</w:t>
      </w:r>
    </w:p>
    <w:p w14:paraId="00D3C534" w14:textId="77777777" w:rsidR="00910346" w:rsidRPr="00910346" w:rsidRDefault="00910346" w:rsidP="00910346">
      <w:pPr>
        <w:numPr>
          <w:ilvl w:val="0"/>
          <w:numId w:val="104"/>
        </w:numPr>
      </w:pPr>
      <w:r w:rsidRPr="00910346">
        <w:rPr>
          <w:b/>
          <w:bCs/>
        </w:rPr>
        <w:t>Pros:</w:t>
      </w:r>
      <w:r w:rsidRPr="00910346">
        <w:t xml:space="preserve"> It initializes the C Runtime, then calls CreateThread internally.</w:t>
      </w:r>
    </w:p>
    <w:p w14:paraId="57410A58" w14:textId="77777777" w:rsidR="00910346" w:rsidRPr="00910346" w:rsidRDefault="00910346" w:rsidP="00910346">
      <w:pPr>
        <w:numPr>
          <w:ilvl w:val="0"/>
          <w:numId w:val="104"/>
        </w:numPr>
      </w:pPr>
      <w:r w:rsidRPr="00910346">
        <w:rPr>
          <w:b/>
          <w:bCs/>
        </w:rPr>
        <w:t>Cons:</w:t>
      </w:r>
      <w:r w:rsidRPr="00910346">
        <w:t xml:space="preserve"> Slightly different syntax.</w:t>
      </w:r>
    </w:p>
    <w:p w14:paraId="7536C37C" w14:textId="77777777" w:rsidR="00910346" w:rsidRPr="00910346" w:rsidRDefault="00910346" w:rsidP="00910346">
      <w:pPr>
        <w:numPr>
          <w:ilvl w:val="0"/>
          <w:numId w:val="104"/>
        </w:numPr>
      </w:pPr>
      <w:r w:rsidRPr="00910346">
        <w:rPr>
          <w:b/>
          <w:bCs/>
        </w:rPr>
        <w:t>The Rule:</w:t>
      </w:r>
      <w:r w:rsidRPr="00910346">
        <w:t xml:space="preserve"> Always use _beginthread (or _beginthreadex) if your thread uses any C library functions.</w:t>
      </w:r>
    </w:p>
    <w:p w14:paraId="50F65878" w14:textId="77777777" w:rsidR="00910346" w:rsidRPr="00910346" w:rsidRDefault="00910346" w:rsidP="00910346">
      <w:r w:rsidRPr="00910346">
        <w:rPr>
          <w:b/>
          <w:bCs/>
        </w:rPr>
        <w:t>Comparison Table:</w:t>
      </w:r>
    </w:p>
    <w:p w14:paraId="209AA050" w14:textId="1C6E3D48" w:rsidR="00910346" w:rsidRDefault="00FA7F61" w:rsidP="00910346">
      <w:r>
        <w:rPr>
          <w:noProof/>
        </w:rPr>
        <w:drawing>
          <wp:inline distT="0" distB="0" distL="0" distR="0" wp14:anchorId="5A322239" wp14:editId="1BD6D9CD">
            <wp:extent cx="5943600" cy="2073275"/>
            <wp:effectExtent l="133350" t="13335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73275"/>
                    </a:xfrm>
                    <a:prstGeom prst="rect">
                      <a:avLst/>
                    </a:prstGeom>
                    <a:effectLst>
                      <a:glow rad="127000">
                        <a:schemeClr val="tx1"/>
                      </a:glow>
                    </a:effectLst>
                  </pic:spPr>
                </pic:pic>
              </a:graphicData>
            </a:graphic>
          </wp:inline>
        </w:drawing>
      </w:r>
    </w:p>
    <w:p w14:paraId="3B1388DC" w14:textId="5A252ECF" w:rsidR="000B594C" w:rsidRPr="000B594C" w:rsidRDefault="000B594C" w:rsidP="000B594C">
      <w:pPr>
        <w:pStyle w:val="Style2"/>
      </w:pPr>
      <w:r w:rsidRPr="000B594C">
        <w:t>The Random Rectangles Program (RNDRCTMT.C)</w:t>
      </w:r>
    </w:p>
    <w:p w14:paraId="77763F27" w14:textId="77777777" w:rsidR="000B594C" w:rsidRPr="000B594C" w:rsidRDefault="000B594C" w:rsidP="000B594C">
      <w:r w:rsidRPr="000B594C">
        <w:t>This program demonstrates the simplest possible multithreaded app:</w:t>
      </w:r>
    </w:p>
    <w:p w14:paraId="0E61B634" w14:textId="77777777" w:rsidR="000B594C" w:rsidRPr="000B594C" w:rsidRDefault="000B594C" w:rsidP="000B594C">
      <w:pPr>
        <w:numPr>
          <w:ilvl w:val="0"/>
          <w:numId w:val="105"/>
        </w:numPr>
      </w:pPr>
      <w:r w:rsidRPr="000B594C">
        <w:rPr>
          <w:b/>
          <w:bCs/>
        </w:rPr>
        <w:t>Thread 1 (Main):</w:t>
      </w:r>
      <w:r w:rsidRPr="000B594C">
        <w:t xml:space="preserve"> Handles the Window (Resizing, Closing).</w:t>
      </w:r>
    </w:p>
    <w:p w14:paraId="5597A642" w14:textId="77777777" w:rsidR="000B594C" w:rsidRPr="000B594C" w:rsidRDefault="000B594C" w:rsidP="000B594C">
      <w:pPr>
        <w:numPr>
          <w:ilvl w:val="0"/>
          <w:numId w:val="105"/>
        </w:numPr>
      </w:pPr>
      <w:r w:rsidRPr="000B594C">
        <w:rPr>
          <w:b/>
          <w:bCs/>
        </w:rPr>
        <w:t>Thread 2 (Worker):</w:t>
      </w:r>
      <w:r w:rsidRPr="000B594C">
        <w:t xml:space="preserve"> Draws random colored rectangles on the window background forever.</w:t>
      </w:r>
    </w:p>
    <w:p w14:paraId="35D202C0" w14:textId="11971BB7" w:rsidR="000B594C" w:rsidRPr="000B594C" w:rsidRDefault="000B594C" w:rsidP="000B594C">
      <w:pPr>
        <w:pStyle w:val="Style4"/>
      </w:pPr>
      <w:r>
        <w:t xml:space="preserve">I. </w:t>
      </w:r>
      <w:r w:rsidRPr="000B594C">
        <w:t>How it works:</w:t>
      </w:r>
    </w:p>
    <w:p w14:paraId="54C0523F" w14:textId="77777777" w:rsidR="000B594C" w:rsidRPr="000B594C" w:rsidRDefault="000B594C" w:rsidP="000B594C">
      <w:pPr>
        <w:numPr>
          <w:ilvl w:val="0"/>
          <w:numId w:val="106"/>
        </w:numPr>
      </w:pPr>
      <w:r w:rsidRPr="000B594C">
        <w:rPr>
          <w:b/>
          <w:bCs/>
        </w:rPr>
        <w:t>WinMain:</w:t>
      </w:r>
      <w:r w:rsidRPr="000B594C">
        <w:t xml:space="preserve"> Registers the class and creates the window.</w:t>
      </w:r>
    </w:p>
    <w:p w14:paraId="71201433" w14:textId="77777777" w:rsidR="000B594C" w:rsidRPr="000B594C" w:rsidRDefault="000B594C" w:rsidP="000B594C">
      <w:pPr>
        <w:numPr>
          <w:ilvl w:val="0"/>
          <w:numId w:val="106"/>
        </w:numPr>
      </w:pPr>
      <w:r w:rsidRPr="000B594C">
        <w:rPr>
          <w:b/>
          <w:bCs/>
        </w:rPr>
        <w:t>WM_CREATE:</w:t>
      </w:r>
      <w:r w:rsidRPr="000B594C">
        <w:t xml:space="preserve"> The main thread calls _beginthread(Thread, ...) to spawn the worker.</w:t>
      </w:r>
    </w:p>
    <w:p w14:paraId="76B3D625" w14:textId="77777777" w:rsidR="000B594C" w:rsidRPr="000B594C" w:rsidRDefault="000B594C" w:rsidP="000B594C">
      <w:pPr>
        <w:numPr>
          <w:ilvl w:val="0"/>
          <w:numId w:val="106"/>
        </w:numPr>
      </w:pPr>
      <w:r w:rsidRPr="000B594C">
        <w:rPr>
          <w:b/>
          <w:bCs/>
        </w:rPr>
        <w:t>The Worker Loop:</w:t>
      </w:r>
    </w:p>
    <w:p w14:paraId="6C2B3FC0" w14:textId="77777777" w:rsidR="000B594C" w:rsidRPr="000B594C" w:rsidRDefault="000B594C" w:rsidP="000B594C">
      <w:pPr>
        <w:numPr>
          <w:ilvl w:val="1"/>
          <w:numId w:val="106"/>
        </w:numPr>
        <w:tabs>
          <w:tab w:val="num" w:pos="1440"/>
        </w:tabs>
      </w:pPr>
      <w:r w:rsidRPr="000B594C">
        <w:t>It sits in a while(TRUE) loop.</w:t>
      </w:r>
    </w:p>
    <w:p w14:paraId="5239A1C2" w14:textId="77777777" w:rsidR="000B594C" w:rsidRPr="000B594C" w:rsidRDefault="000B594C" w:rsidP="000B594C">
      <w:pPr>
        <w:numPr>
          <w:ilvl w:val="1"/>
          <w:numId w:val="106"/>
        </w:numPr>
        <w:tabs>
          <w:tab w:val="num" w:pos="1440"/>
        </w:tabs>
      </w:pPr>
      <w:r w:rsidRPr="000B594C">
        <w:t>It generates random x, y, color values.</w:t>
      </w:r>
    </w:p>
    <w:p w14:paraId="07FF76CE" w14:textId="77777777" w:rsidR="000B594C" w:rsidRPr="000B594C" w:rsidRDefault="000B594C" w:rsidP="000B594C">
      <w:pPr>
        <w:numPr>
          <w:ilvl w:val="1"/>
          <w:numId w:val="106"/>
        </w:numPr>
        <w:tabs>
          <w:tab w:val="num" w:pos="1440"/>
        </w:tabs>
      </w:pPr>
      <w:r w:rsidRPr="000B594C">
        <w:t>It calls Rectangle to draw on the screen.</w:t>
      </w:r>
    </w:p>
    <w:p w14:paraId="6E7D82D1" w14:textId="77777777" w:rsidR="000B594C" w:rsidRPr="000B594C" w:rsidRDefault="000B594C" w:rsidP="000B594C">
      <w:pPr>
        <w:numPr>
          <w:ilvl w:val="0"/>
          <w:numId w:val="106"/>
        </w:numPr>
      </w:pPr>
      <w:r w:rsidRPr="000B594C">
        <w:rPr>
          <w:b/>
          <w:bCs/>
        </w:rPr>
        <w:lastRenderedPageBreak/>
        <w:t>WM_SIZE:</w:t>
      </w:r>
      <w:r w:rsidRPr="000B594C">
        <w:t xml:space="preserve"> When you resize the window, the Main Thread updates the global variables cxClient and cyClient. The Worker Thread reads these new values instantly and starts drawing in the new area.</w:t>
      </w:r>
    </w:p>
    <w:p w14:paraId="60107ECA" w14:textId="2673AFAF" w:rsidR="000B594C" w:rsidRPr="000B594C" w:rsidRDefault="000B594C" w:rsidP="000B594C"/>
    <w:p w14:paraId="73DCF6C1" w14:textId="7B2AA438" w:rsidR="000B594C" w:rsidRPr="000B594C" w:rsidRDefault="0009412B" w:rsidP="0009412B">
      <w:pPr>
        <w:pStyle w:val="Style4"/>
      </w:pPr>
      <w:r>
        <w:t xml:space="preserve">II. </w:t>
      </w:r>
      <w:r w:rsidR="000B594C" w:rsidRPr="000B594C">
        <w:t>The Compiler Setting (Crucial!)</w:t>
      </w:r>
    </w:p>
    <w:p w14:paraId="7EF32F1D" w14:textId="77777777" w:rsidR="000B594C" w:rsidRPr="000B594C" w:rsidRDefault="000B594C" w:rsidP="000B594C">
      <w:r w:rsidRPr="000B594C">
        <w:t xml:space="preserve">You cannot just compile this code normally. You must tell the compiler: </w:t>
      </w:r>
      <w:r w:rsidRPr="000B594C">
        <w:rPr>
          <w:i/>
          <w:iCs/>
        </w:rPr>
        <w:t>"I am using threads."</w:t>
      </w:r>
    </w:p>
    <w:p w14:paraId="5263660B" w14:textId="77777777" w:rsidR="000B594C" w:rsidRPr="000B594C" w:rsidRDefault="000B594C" w:rsidP="000B594C">
      <w:pPr>
        <w:numPr>
          <w:ilvl w:val="0"/>
          <w:numId w:val="107"/>
        </w:numPr>
      </w:pPr>
      <w:r w:rsidRPr="000B594C">
        <w:rPr>
          <w:b/>
          <w:bCs/>
        </w:rPr>
        <w:t>The Switch:</w:t>
      </w:r>
      <w:r w:rsidRPr="000B594C">
        <w:t xml:space="preserve"> /MT (Multithreaded Static) or /MD (Multithreaded DLL).</w:t>
      </w:r>
    </w:p>
    <w:p w14:paraId="4A4E8D3C" w14:textId="77777777" w:rsidR="000B594C" w:rsidRPr="000B594C" w:rsidRDefault="000B594C" w:rsidP="000B594C">
      <w:pPr>
        <w:numPr>
          <w:ilvl w:val="0"/>
          <w:numId w:val="107"/>
        </w:numPr>
      </w:pPr>
      <w:r w:rsidRPr="000B594C">
        <w:rPr>
          <w:b/>
          <w:bCs/>
        </w:rPr>
        <w:t>The Library:</w:t>
      </w:r>
      <w:r w:rsidRPr="000B594C">
        <w:t xml:space="preserve"> It links against LIBCMT.LIB.</w:t>
      </w:r>
    </w:p>
    <w:p w14:paraId="428D1D73" w14:textId="77777777" w:rsidR="000B594C" w:rsidRPr="000B594C" w:rsidRDefault="000B594C" w:rsidP="000B594C">
      <w:pPr>
        <w:numPr>
          <w:ilvl w:val="0"/>
          <w:numId w:val="107"/>
        </w:numPr>
      </w:pPr>
      <w:r w:rsidRPr="000B594C">
        <w:rPr>
          <w:b/>
          <w:bCs/>
        </w:rPr>
        <w:t>What it does:</w:t>
      </w:r>
      <w:r w:rsidRPr="000B594C">
        <w:t xml:space="preserve"> It changes standard functions like strtok. In a single-threaded app, strtok uses a static variable to remember where it left off. In a multithreaded app, LIBCMT replaces that static variable with </w:t>
      </w:r>
      <w:r w:rsidRPr="000B594C">
        <w:rPr>
          <w:b/>
          <w:bCs/>
        </w:rPr>
        <w:t>Thread Local Storage (TLS)</w:t>
      </w:r>
      <w:r w:rsidRPr="000B594C">
        <w:t xml:space="preserve"> so two threads using strtok at the same time don't corrupt each other's strings.</w:t>
      </w:r>
    </w:p>
    <w:p w14:paraId="18F0A777" w14:textId="77777777" w:rsidR="000708BE" w:rsidRDefault="000708BE" w:rsidP="000B594C">
      <w:pPr>
        <w:rPr>
          <w:b/>
          <w:bCs/>
        </w:rPr>
      </w:pPr>
    </w:p>
    <w:p w14:paraId="3AAF98C6" w14:textId="28F9A0F1" w:rsidR="000B594C" w:rsidRPr="000B594C" w:rsidRDefault="0009412B" w:rsidP="0009412B">
      <w:pPr>
        <w:pStyle w:val="Style4"/>
      </w:pPr>
      <w:r>
        <w:t xml:space="preserve">III. </w:t>
      </w:r>
      <w:r w:rsidR="000B594C" w:rsidRPr="000B594C">
        <w:t>Critical Bug Warning (Synchronization)</w:t>
      </w:r>
    </w:p>
    <w:p w14:paraId="7D84AF27" w14:textId="77777777" w:rsidR="000B594C" w:rsidRPr="000B594C" w:rsidRDefault="000B594C" w:rsidP="000B594C">
      <w:r w:rsidRPr="000B594C">
        <w:t xml:space="preserve">The RNDRCTMT.C example is simple, but it has a </w:t>
      </w:r>
      <w:r w:rsidRPr="000B594C">
        <w:rPr>
          <w:b/>
          <w:bCs/>
        </w:rPr>
        <w:t>Hidden Race Condition</w:t>
      </w:r>
      <w:r w:rsidRPr="000B594C">
        <w:t>.</w:t>
      </w:r>
    </w:p>
    <w:p w14:paraId="66407974" w14:textId="77777777" w:rsidR="000B594C" w:rsidRPr="000B594C" w:rsidRDefault="000B594C" w:rsidP="000708BE">
      <w:r w:rsidRPr="000B594C">
        <w:rPr>
          <w:b/>
          <w:bCs/>
        </w:rPr>
        <w:t>The Shared Data:</w:t>
      </w:r>
      <w:r w:rsidRPr="000B594C">
        <w:t xml:space="preserve"> cxClient and cyClient (Window Size).</w:t>
      </w:r>
    </w:p>
    <w:p w14:paraId="528054F2" w14:textId="77777777" w:rsidR="000B594C" w:rsidRPr="000B594C" w:rsidRDefault="000B594C" w:rsidP="000708BE">
      <w:r w:rsidRPr="000B594C">
        <w:rPr>
          <w:b/>
          <w:bCs/>
        </w:rPr>
        <w:t>The Race:</w:t>
      </w:r>
    </w:p>
    <w:p w14:paraId="2047A0C8" w14:textId="77777777" w:rsidR="000B594C" w:rsidRPr="000B594C" w:rsidRDefault="000B594C" w:rsidP="000708BE">
      <w:pPr>
        <w:numPr>
          <w:ilvl w:val="0"/>
          <w:numId w:val="108"/>
        </w:numPr>
      </w:pPr>
      <w:r w:rsidRPr="000B594C">
        <w:t>Thread 1 (Main) is writing cxClient = 500.</w:t>
      </w:r>
    </w:p>
    <w:p w14:paraId="76EFDC77" w14:textId="77777777" w:rsidR="000B594C" w:rsidRPr="000B594C" w:rsidRDefault="000B594C" w:rsidP="000708BE">
      <w:pPr>
        <w:numPr>
          <w:ilvl w:val="0"/>
          <w:numId w:val="108"/>
        </w:numPr>
      </w:pPr>
      <w:r w:rsidRPr="000B594C">
        <w:t>Thread 2 (Worker) is reading cxClient.</w:t>
      </w:r>
    </w:p>
    <w:p w14:paraId="6AE9A9D4" w14:textId="77777777" w:rsidR="000B594C" w:rsidRPr="000B594C" w:rsidRDefault="000B594C" w:rsidP="000708BE">
      <w:r w:rsidRPr="000B594C">
        <w:t xml:space="preserve">It is possible for Thread 2 to read the variable </w:t>
      </w:r>
      <w:r w:rsidRPr="000B594C">
        <w:rPr>
          <w:i/>
          <w:iCs/>
        </w:rPr>
        <w:t>while</w:t>
      </w:r>
      <w:r w:rsidRPr="000B594C">
        <w:t xml:space="preserve"> Thread 1 is halfway through writing it (on 16-bit systems especially).</w:t>
      </w:r>
    </w:p>
    <w:p w14:paraId="212519BC" w14:textId="77777777" w:rsidR="000B594C" w:rsidRPr="000B594C" w:rsidRDefault="000B594C" w:rsidP="000708BE">
      <w:r w:rsidRPr="000B594C">
        <w:rPr>
          <w:b/>
          <w:bCs/>
        </w:rPr>
        <w:t>The Fix:</w:t>
      </w:r>
      <w:r w:rsidRPr="000B594C">
        <w:t xml:space="preserve"> Real programs need a </w:t>
      </w:r>
      <w:r w:rsidRPr="000B594C">
        <w:rPr>
          <w:b/>
          <w:bCs/>
        </w:rPr>
        <w:t>Critical Section</w:t>
      </w:r>
      <w:r w:rsidRPr="000B594C">
        <w:t xml:space="preserve"> to lock the variable while reading/writing.</w:t>
      </w:r>
    </w:p>
    <w:p w14:paraId="5C537B3F" w14:textId="77777777" w:rsidR="000708BE" w:rsidRPr="000708BE" w:rsidRDefault="000708BE" w:rsidP="000708BE"/>
    <w:p w14:paraId="2759148B" w14:textId="5BFC5215" w:rsidR="000B594C" w:rsidRPr="000B594C" w:rsidRDefault="00054E47" w:rsidP="00054E47">
      <w:pPr>
        <w:pStyle w:val="Style4"/>
      </w:pPr>
      <w:r>
        <w:t xml:space="preserve">IV. </w:t>
      </w:r>
      <w:r w:rsidR="000B594C" w:rsidRPr="000B594C">
        <w:t>Summary Checklist</w:t>
      </w:r>
    </w:p>
    <w:p w14:paraId="1F75EAC5" w14:textId="77777777" w:rsidR="000B594C" w:rsidRPr="000B594C" w:rsidRDefault="000B594C" w:rsidP="000B594C">
      <w:pPr>
        <w:numPr>
          <w:ilvl w:val="0"/>
          <w:numId w:val="109"/>
        </w:numPr>
      </w:pPr>
      <w:r w:rsidRPr="000B594C">
        <w:t>Use _beginthread instead of CreateThread to keep malloc safe.</w:t>
      </w:r>
    </w:p>
    <w:p w14:paraId="09BC4BFB" w14:textId="77777777" w:rsidR="000B594C" w:rsidRPr="000B594C" w:rsidRDefault="000B594C" w:rsidP="000B594C">
      <w:pPr>
        <w:numPr>
          <w:ilvl w:val="0"/>
          <w:numId w:val="109"/>
        </w:numPr>
      </w:pPr>
      <w:r w:rsidRPr="000B594C">
        <w:t xml:space="preserve">Enable the </w:t>
      </w:r>
      <w:r w:rsidRPr="000B594C">
        <w:rPr>
          <w:b/>
          <w:bCs/>
        </w:rPr>
        <w:t>Multithreaded (/MT)</w:t>
      </w:r>
      <w:r w:rsidRPr="000B594C">
        <w:t xml:space="preserve"> setting in your compiler.</w:t>
      </w:r>
    </w:p>
    <w:p w14:paraId="17BB8971" w14:textId="77777777" w:rsidR="000B594C" w:rsidRPr="000B594C" w:rsidRDefault="000B594C" w:rsidP="000B594C">
      <w:pPr>
        <w:numPr>
          <w:ilvl w:val="0"/>
          <w:numId w:val="109"/>
        </w:numPr>
      </w:pPr>
      <w:r w:rsidRPr="000B594C">
        <w:rPr>
          <w:b/>
          <w:bCs/>
        </w:rPr>
        <w:t>Global Variables</w:t>
      </w:r>
      <w:r w:rsidRPr="000B594C">
        <w:t xml:space="preserve"> are the easiest way for threads to talk, but they are dangerous without locks.</w:t>
      </w:r>
    </w:p>
    <w:p w14:paraId="109482CE" w14:textId="77777777" w:rsidR="000B594C" w:rsidRPr="000B594C" w:rsidRDefault="000B594C" w:rsidP="000B594C">
      <w:pPr>
        <w:numPr>
          <w:ilvl w:val="0"/>
          <w:numId w:val="109"/>
        </w:numPr>
      </w:pPr>
      <w:r w:rsidRPr="000B594C">
        <w:rPr>
          <w:b/>
          <w:bCs/>
        </w:rPr>
        <w:t>Automatic Variables</w:t>
      </w:r>
      <w:r w:rsidRPr="000B594C">
        <w:t xml:space="preserve"> (inside functions) are safe; every thread gets its own copy on its own stack.</w:t>
      </w:r>
    </w:p>
    <w:p w14:paraId="4A5009EE" w14:textId="2484B7E6" w:rsidR="00597956" w:rsidRDefault="003B45F6" w:rsidP="00655A89">
      <w:r>
        <w:lastRenderedPageBreak/>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957299">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957299">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957299">
      <w:pPr>
        <w:pStyle w:val="ListParagraph"/>
        <w:numPr>
          <w:ilvl w:val="0"/>
          <w:numId w:val="28"/>
        </w:numPr>
      </w:pPr>
      <w:r w:rsidRPr="00B460DF">
        <w:rPr>
          <w:color w:val="0000FF"/>
        </w:rPr>
        <w:t xml:space="preserve">Window 3: </w:t>
      </w:r>
      <w:r>
        <w:t>Fibonacci sequence</w:t>
      </w:r>
    </w:p>
    <w:p w14:paraId="2224407C" w14:textId="77777777" w:rsidR="00597956" w:rsidRDefault="00597956" w:rsidP="00957299">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lastRenderedPageBreak/>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t>Additional Aspects to Consider:</w:t>
      </w:r>
    </w:p>
    <w:p w14:paraId="4BE9430A" w14:textId="77777777" w:rsidR="00597956" w:rsidRDefault="00597956" w:rsidP="00957299">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957299">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957299">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lastRenderedPageBreak/>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957299">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957299">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957299">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957299">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957299">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lastRenderedPageBreak/>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lastRenderedPageBreak/>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lastRenderedPageBreak/>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2" o:title=""/>
          </v:shape>
          <o:OLEObject Type="Embed" ProgID="Package" ShapeID="_x0000_i1025" DrawAspect="Icon" ObjectID="_1829755385" r:id="rId13"/>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957299">
      <w:pPr>
        <w:pStyle w:val="ListParagraph"/>
        <w:numPr>
          <w:ilvl w:val="0"/>
          <w:numId w:val="31"/>
        </w:numPr>
      </w:pPr>
      <w:r>
        <w:lastRenderedPageBreak/>
        <w:t>Use critical sections to protect shared data structures and resources.</w:t>
      </w:r>
    </w:p>
    <w:p w14:paraId="1A494F14" w14:textId="77777777" w:rsidR="00DD1536" w:rsidRDefault="00DD1536" w:rsidP="00957299">
      <w:pPr>
        <w:pStyle w:val="ListParagraph"/>
        <w:numPr>
          <w:ilvl w:val="0"/>
          <w:numId w:val="31"/>
        </w:numPr>
      </w:pPr>
      <w:r>
        <w:t>Avoid sharing GDI objects between threads whenever possible.</w:t>
      </w:r>
    </w:p>
    <w:p w14:paraId="096B727C" w14:textId="77777777" w:rsidR="00DD1536" w:rsidRDefault="00DD1536" w:rsidP="00957299">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957299">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957299">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957299">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957299">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lastRenderedPageBreak/>
        <w:t>Beyond Basic Timing:</w:t>
      </w:r>
    </w:p>
    <w:p w14:paraId="75655311" w14:textId="77777777" w:rsidR="006F4576" w:rsidRDefault="006F4576" w:rsidP="00957299">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957299">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lastRenderedPageBreak/>
        <w:t>Here's how it works:</w:t>
      </w:r>
    </w:p>
    <w:p w14:paraId="38576938" w14:textId="77777777" w:rsidR="00BA3857" w:rsidRDefault="00BA3857" w:rsidP="00957299">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957299">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957299">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957299">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957299">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957299">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957299">
      <w:pPr>
        <w:pStyle w:val="ListParagraph"/>
        <w:numPr>
          <w:ilvl w:val="0"/>
          <w:numId w:val="39"/>
        </w:numPr>
      </w:pPr>
      <w:r w:rsidRPr="007E51C8">
        <w:rPr>
          <w:color w:val="0000FF"/>
        </w:rPr>
        <w:lastRenderedPageBreak/>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957299">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957299">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957299">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957299">
      <w:pPr>
        <w:pStyle w:val="ListParagraph"/>
        <w:numPr>
          <w:ilvl w:val="0"/>
          <w:numId w:val="35"/>
        </w:numPr>
      </w:pPr>
      <w:r w:rsidRPr="00C87EE5">
        <w:rPr>
          <w:color w:val="0000FF"/>
        </w:rPr>
        <w:lastRenderedPageBreak/>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957299">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957299">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957299">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t>Common Synchronization Mechanisms:</w:t>
      </w:r>
    </w:p>
    <w:p w14:paraId="3658E69F" w14:textId="77777777" w:rsidR="005D463C" w:rsidRDefault="005D463C" w:rsidP="00957299">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957299">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957299">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957299">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957299">
      <w:pPr>
        <w:pStyle w:val="ListParagraph"/>
        <w:numPr>
          <w:ilvl w:val="0"/>
          <w:numId w:val="38"/>
        </w:numPr>
      </w:pPr>
      <w:r w:rsidRPr="00186D68">
        <w:rPr>
          <w:color w:val="CC00FF"/>
        </w:rPr>
        <w:lastRenderedPageBreak/>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957299">
      <w:pPr>
        <w:pStyle w:val="Style3"/>
        <w:numPr>
          <w:ilvl w:val="0"/>
          <w:numId w:val="40"/>
        </w:numPr>
      </w:pPr>
      <w:r>
        <w:t>Initializing a Critical Section:</w:t>
      </w:r>
    </w:p>
    <w:p w14:paraId="0BD2C2FD" w14:textId="47AEBC22" w:rsidR="00987FB6" w:rsidRDefault="00310794" w:rsidP="00987FB6">
      <w:pPr>
        <w:pStyle w:val="Style3"/>
      </w:pPr>
      <w:r>
        <w:rPr>
          <w:noProof/>
        </w:rPr>
        <w:lastRenderedPageBreak/>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4639" cy="1354499"/>
                    </a:xfrm>
                    <a:prstGeom prst="rect">
                      <a:avLst/>
                    </a:prstGeom>
                  </pic:spPr>
                </pic:pic>
              </a:graphicData>
            </a:graphic>
          </wp:inline>
        </w:drawing>
      </w:r>
    </w:p>
    <w:p w14:paraId="157432E1" w14:textId="1E805D24" w:rsidR="00A66750" w:rsidRDefault="00120000" w:rsidP="00957299">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9188" cy="951702"/>
                    </a:xfrm>
                    <a:prstGeom prst="rect">
                      <a:avLst/>
                    </a:prstGeom>
                  </pic:spPr>
                </pic:pic>
              </a:graphicData>
            </a:graphic>
          </wp:inline>
        </w:drawing>
      </w:r>
    </w:p>
    <w:p w14:paraId="6F40B4EC" w14:textId="022C35DF" w:rsidR="00F81565" w:rsidRDefault="00F81565" w:rsidP="00957299">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t>Additional Notes:</w:t>
      </w:r>
    </w:p>
    <w:p w14:paraId="7BF91480" w14:textId="77777777" w:rsidR="004F3E3A" w:rsidRPr="00E03B83" w:rsidRDefault="004F3E3A" w:rsidP="00957299">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957299">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957299">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lastRenderedPageBreak/>
        <w:t>Best Practices:</w:t>
      </w:r>
    </w:p>
    <w:p w14:paraId="1B7C7399" w14:textId="77777777" w:rsidR="004F3E3A" w:rsidRPr="00E03B83" w:rsidRDefault="004F3E3A" w:rsidP="00957299">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957299">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957299">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lastRenderedPageBreak/>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957299">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957299">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957299">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957299">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957299">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957299">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957299">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957299">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957299">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957299">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957299">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t>Additional Considerations:</w:t>
      </w:r>
    </w:p>
    <w:p w14:paraId="7CCAA689" w14:textId="77777777" w:rsidR="00027DA1" w:rsidRDefault="00027DA1" w:rsidP="00957299">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957299">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957299">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26" type="#_x0000_t75" style="width:77pt;height:50pt" o:ole="">
            <v:imagedata r:id="rId18" o:title=""/>
          </v:shape>
          <o:OLEObject Type="Embed" ProgID="Package" ShapeID="_x0000_i1026" DrawAspect="Icon" ObjectID="_1829755386" r:id="rId19"/>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lastRenderedPageBreak/>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t>Window Procedure:</w:t>
      </w:r>
    </w:p>
    <w:p w14:paraId="7433AA8A" w14:textId="21DC6479" w:rsidR="00304EE8" w:rsidRDefault="00304EE8" w:rsidP="00957299">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957299">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957299">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957299">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957299">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957299">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957299">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957299">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957299">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957299">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957299">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lastRenderedPageBreak/>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t>Additional Explorations:</w:t>
      </w:r>
    </w:p>
    <w:p w14:paraId="1AFF17A2" w14:textId="77777777" w:rsidR="00304EE8" w:rsidRDefault="00304EE8" w:rsidP="00957299">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957299">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957299">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lastRenderedPageBreak/>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lastRenderedPageBreak/>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"unsignaled" (reset) state. They serve as fundamental building blocks for thread coordination and synchronization in multithreaded applications.</w:t>
      </w:r>
    </w:p>
    <w:p w14:paraId="07AEAB5B" w14:textId="77777777" w:rsidR="00475692" w:rsidRDefault="00475692" w:rsidP="00475692">
      <w:r w:rsidRPr="00146551">
        <w:rPr>
          <w:color w:val="CC00FF"/>
        </w:rPr>
        <w:lastRenderedPageBreak/>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r w:rsidRPr="00ED7E0E">
        <w:rPr>
          <w:color w:val="0000FF"/>
        </w:rPr>
        <w:t xml:space="preserve">CreateEvent Function: </w:t>
      </w:r>
      <w:r>
        <w:t>Event objects are created using the CreateEvent function, which offers a variety of configuration options:</w:t>
      </w:r>
    </w:p>
    <w:p w14:paraId="14994678" w14:textId="77777777" w:rsidR="00475692" w:rsidRDefault="00475692" w:rsidP="00957299">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957299">
      <w:pPr>
        <w:pStyle w:val="ListParagraph"/>
        <w:numPr>
          <w:ilvl w:val="0"/>
          <w:numId w:val="52"/>
        </w:numPr>
      </w:pPr>
      <w:r w:rsidRPr="003D15F1">
        <w:rPr>
          <w:color w:val="9933FF"/>
        </w:rPr>
        <w:t xml:space="preserve">Reset Type: </w:t>
      </w:r>
      <w:r>
        <w:t>Determine whether the event is "manual-reset" (remains signaled until explicitly reset) or "automatic-reset" (unsignals automatically after a thread waits on it).</w:t>
      </w:r>
    </w:p>
    <w:p w14:paraId="143A75EF" w14:textId="77777777" w:rsidR="00475692" w:rsidRDefault="00475692" w:rsidP="00957299">
      <w:pPr>
        <w:pStyle w:val="ListParagraph"/>
        <w:numPr>
          <w:ilvl w:val="0"/>
          <w:numId w:val="52"/>
        </w:numPr>
      </w:pPr>
      <w:r w:rsidRPr="003D15F1">
        <w:rPr>
          <w:color w:val="9933FF"/>
        </w:rPr>
        <w:t xml:space="preserve">Initial State: </w:t>
      </w:r>
      <w:r>
        <w:t>Specify whether the event starts in a signaled or unsignaled state.</w:t>
      </w:r>
    </w:p>
    <w:p w14:paraId="21CB1E54" w14:textId="77777777" w:rsidR="00475692" w:rsidRDefault="00475692" w:rsidP="00957299">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t>Signaling and Unsignaling:</w:t>
      </w:r>
    </w:p>
    <w:p w14:paraId="635021D4" w14:textId="77777777" w:rsidR="00475692" w:rsidRDefault="00475692" w:rsidP="00475692">
      <w:r w:rsidRPr="002E1011">
        <w:rPr>
          <w:color w:val="0000FF"/>
        </w:rPr>
        <w:t xml:space="preserve">Triggering Actions: </w:t>
      </w:r>
      <w:r>
        <w:t>Threads signal events using the SetEvent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The ResetEvent function is used to set an event's state back to "unsignaled,"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Threads can wait for events to become signaled using the WaitForSingleObject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Automatic-reset events simplify event management by automatically transitioning back to the unsignaled state after a single thread successfully waits on them. This eliminates the need for explicit calls to ResetEvent in many scenarios.</w:t>
      </w:r>
    </w:p>
    <w:p w14:paraId="6512C091" w14:textId="77777777" w:rsidR="006D1C86" w:rsidRDefault="006D1C86" w:rsidP="00475692"/>
    <w:p w14:paraId="190E47F5" w14:textId="1B726201" w:rsidR="00475692" w:rsidRDefault="00475692" w:rsidP="006D1C86">
      <w:pPr>
        <w:pStyle w:val="Style2"/>
      </w:pPr>
      <w:r>
        <w:lastRenderedPageBreak/>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FE129D" w14:textId="56601030" w:rsidR="00AE5E9C" w:rsidRDefault="00CF0703" w:rsidP="00CF0703">
      <w:pPr>
        <w:pStyle w:val="Style1"/>
      </w:pPr>
      <w:r>
        <w:t>PERSISTENT THREAD MODEL:</w:t>
      </w:r>
    </w:p>
    <w:p w14:paraId="741D0612" w14:textId="77777777" w:rsidR="00AE5E9C" w:rsidRDefault="00AE5E9C" w:rsidP="00AE5E9C">
      <w:r w:rsidRPr="002E7F63">
        <w:rPr>
          <w:color w:val="0000FF"/>
        </w:rPr>
        <w:t xml:space="preserve">Highlighting Advantages: </w:t>
      </w:r>
      <w:r>
        <w:t>Emphasizes how a single, persistent thread throughout program execution can lead to:</w:t>
      </w:r>
    </w:p>
    <w:p w14:paraId="187ED641" w14:textId="77777777" w:rsidR="00AE5E9C" w:rsidRDefault="00AE5E9C" w:rsidP="00957299">
      <w:pPr>
        <w:pStyle w:val="ListParagraph"/>
        <w:numPr>
          <w:ilvl w:val="0"/>
          <w:numId w:val="53"/>
        </w:numPr>
      </w:pPr>
      <w:r>
        <w:t>Reduced overhead compared to repeated thread creation and destruction.</w:t>
      </w:r>
    </w:p>
    <w:p w14:paraId="54EE3CE0" w14:textId="77777777" w:rsidR="00AE5E9C" w:rsidRDefault="00AE5E9C" w:rsidP="00957299">
      <w:pPr>
        <w:pStyle w:val="ListParagraph"/>
        <w:numPr>
          <w:ilvl w:val="0"/>
          <w:numId w:val="53"/>
        </w:numPr>
      </w:pPr>
      <w:r>
        <w:t>Enhanced responsiveness due to the thread's immediate availability.</w:t>
      </w:r>
    </w:p>
    <w:p w14:paraId="52A23F3B" w14:textId="77777777" w:rsidR="00AE5E9C" w:rsidRDefault="00AE5E9C" w:rsidP="00957299">
      <w:pPr>
        <w:pStyle w:val="ListParagraph"/>
        <w:numPr>
          <w:ilvl w:val="0"/>
          <w:numId w:val="53"/>
        </w:numPr>
      </w:pPr>
      <w:r>
        <w:t>Potential for improved performance through better resource utilization.</w:t>
      </w:r>
    </w:p>
    <w:p w14:paraId="35609CD1" w14:textId="77777777" w:rsidR="00AE5E9C" w:rsidRDefault="00AE5E9C" w:rsidP="001B30B6">
      <w:r w:rsidRPr="001B30B6">
        <w:rPr>
          <w:color w:val="0000FF"/>
        </w:rPr>
        <w:lastRenderedPageBreak/>
        <w:t xml:space="preserve">Exploring Synchronization Implications: </w:t>
      </w:r>
      <w:r>
        <w:t>Discusses the importance of synchronization mechanisms (e.g., critical sections, mutexes) in more complex scenarios where multiple threads might access shared data, ensuring thread safety and preventing race conditions.</w:t>
      </w:r>
    </w:p>
    <w:p w14:paraId="2BA248AF" w14:textId="77777777" w:rsidR="00F75691" w:rsidRDefault="00F75691" w:rsidP="00AE5E9C"/>
    <w:p w14:paraId="25B5CD5F" w14:textId="0BCB228A" w:rsidR="00AE5E9C" w:rsidRDefault="00AE5E9C" w:rsidP="00F75691">
      <w:pPr>
        <w:pStyle w:val="Style2"/>
      </w:pPr>
      <w:r>
        <w:t>Event-Driven Architecture:</w:t>
      </w:r>
    </w:p>
    <w:p w14:paraId="4A948815" w14:textId="77777777" w:rsidR="00AE5E9C" w:rsidRDefault="00AE5E9C" w:rsidP="00AE5E9C">
      <w:r w:rsidRPr="00F67FCF">
        <w:rPr>
          <w:color w:val="9933FF"/>
        </w:rPr>
        <w:t xml:space="preserve">Diving Deeper into Event Handling: </w:t>
      </w:r>
      <w:r>
        <w:t>Elaborates on the role of event objects in coordinating thread actions:</w:t>
      </w:r>
    </w:p>
    <w:p w14:paraId="3F356DEA" w14:textId="77777777" w:rsidR="00AE5E9C" w:rsidRDefault="00AE5E9C" w:rsidP="00957299">
      <w:pPr>
        <w:pStyle w:val="ListParagraph"/>
        <w:numPr>
          <w:ilvl w:val="0"/>
          <w:numId w:val="54"/>
        </w:numPr>
      </w:pPr>
      <w:r>
        <w:t>Details how the window procedure signals the event object to trigger calculations.</w:t>
      </w:r>
    </w:p>
    <w:p w14:paraId="7FC66D24" w14:textId="77777777" w:rsidR="00AE5E9C" w:rsidRDefault="00AE5E9C" w:rsidP="00957299">
      <w:pPr>
        <w:pStyle w:val="ListParagraph"/>
        <w:numPr>
          <w:ilvl w:val="0"/>
          <w:numId w:val="54"/>
        </w:numPr>
      </w:pPr>
      <w:r>
        <w:t>Explains how the worker thread waits for events to become signaled, entering a suspended state when idle and resuming upon notification.</w:t>
      </w:r>
    </w:p>
    <w:p w14:paraId="7A55F4B0" w14:textId="77777777" w:rsidR="00AE5E9C" w:rsidRDefault="00AE5E9C" w:rsidP="00AE5E9C">
      <w:r w:rsidRPr="00350A68">
        <w:rPr>
          <w:color w:val="9933FF"/>
        </w:rPr>
        <w:t xml:space="preserve">Considering Alternative Event Types: </w:t>
      </w:r>
      <w:r>
        <w:t>Introduces the concept of manual-reset events, which remain signaled until explicitly reset, and their potential use cases in different synchronization patterns.</w:t>
      </w:r>
    </w:p>
    <w:p w14:paraId="3E598E4C" w14:textId="77777777" w:rsidR="00697B4F" w:rsidRDefault="00697B4F" w:rsidP="00AE5E9C"/>
    <w:p w14:paraId="104612C5" w14:textId="77777777" w:rsidR="00697B4F" w:rsidRDefault="00697B4F" w:rsidP="00AE5E9C"/>
    <w:p w14:paraId="3190477C" w14:textId="77777777" w:rsidR="00697B4F" w:rsidRDefault="00697B4F" w:rsidP="00AE5E9C"/>
    <w:p w14:paraId="5C9A4958" w14:textId="31804A7E" w:rsidR="00AE5E9C" w:rsidRDefault="00AE5E9C" w:rsidP="005C299D">
      <w:pPr>
        <w:pStyle w:val="Style2"/>
      </w:pPr>
      <w:r>
        <w:t>User Interaction and Status Display:</w:t>
      </w:r>
    </w:p>
    <w:p w14:paraId="25FCA2D1" w14:textId="77777777" w:rsidR="00AE5E9C" w:rsidRDefault="00AE5E9C" w:rsidP="00AE5E9C">
      <w:r w:rsidRPr="00CE739F">
        <w:rPr>
          <w:color w:val="0000FF"/>
        </w:rPr>
        <w:t xml:space="preserve">User Experience Focus: </w:t>
      </w:r>
      <w:r>
        <w:t>Emphasizes the importance of user-friendly interaction and clear feedback:</w:t>
      </w:r>
    </w:p>
    <w:p w14:paraId="67FEEA57" w14:textId="77777777" w:rsidR="00AE5E9C" w:rsidRDefault="00AE5E9C" w:rsidP="00957299">
      <w:pPr>
        <w:pStyle w:val="ListParagraph"/>
        <w:numPr>
          <w:ilvl w:val="0"/>
          <w:numId w:val="55"/>
        </w:numPr>
      </w:pPr>
      <w:r>
        <w:t>Outlines how left mouse clicks initiate calculations and right mouse clicks abort them.</w:t>
      </w:r>
    </w:p>
    <w:p w14:paraId="3970F135" w14:textId="77777777" w:rsidR="00AE5E9C" w:rsidRDefault="00AE5E9C" w:rsidP="00957299">
      <w:pPr>
        <w:pStyle w:val="ListParagraph"/>
        <w:numPr>
          <w:ilvl w:val="0"/>
          <w:numId w:val="55"/>
        </w:numPr>
      </w:pPr>
      <w:r>
        <w:t>Describes the informative status messages displayed in the window, indicating program state and calculation time.</w:t>
      </w:r>
    </w:p>
    <w:p w14:paraId="3CE263C8" w14:textId="77777777" w:rsidR="00AE5E9C" w:rsidRDefault="00AE5E9C" w:rsidP="00AE5E9C">
      <w:r w:rsidRPr="00AF3E0E">
        <w:rPr>
          <w:color w:val="0000FF"/>
        </w:rPr>
        <w:t xml:space="preserve">Design Considerations: </w:t>
      </w:r>
      <w:r>
        <w:t>Proposes potential UI enhancements, such as progress bars or visual indicators, to further improve user experience and provide real-time feedback during calculations.</w:t>
      </w:r>
    </w:p>
    <w:p w14:paraId="414ADF94" w14:textId="77777777" w:rsidR="00AF3E0E" w:rsidRDefault="00AF3E0E" w:rsidP="00AE5E9C"/>
    <w:p w14:paraId="2365F6AA" w14:textId="7070031C" w:rsidR="00AE5E9C" w:rsidRDefault="00AE5E9C" w:rsidP="00AF3E0E">
      <w:pPr>
        <w:pStyle w:val="Style2"/>
      </w:pPr>
      <w:r>
        <w:t>Code Structure and Components:</w:t>
      </w:r>
    </w:p>
    <w:p w14:paraId="19B493B4" w14:textId="77777777" w:rsidR="00AE5E9C" w:rsidRDefault="00AE5E9C" w:rsidP="00AE5E9C">
      <w:r w:rsidRPr="009D6EA9">
        <w:rPr>
          <w:color w:val="9933FF"/>
        </w:rPr>
        <w:t xml:space="preserve">Window Procedure Deep Dive: </w:t>
      </w:r>
      <w:r>
        <w:t>Provides a more granular breakdown of the WndProc function's responsibilities:</w:t>
      </w:r>
    </w:p>
    <w:p w14:paraId="3F931FDB" w14:textId="77777777" w:rsidR="00AE5E9C" w:rsidRDefault="00AE5E9C" w:rsidP="00957299">
      <w:pPr>
        <w:pStyle w:val="ListParagraph"/>
        <w:numPr>
          <w:ilvl w:val="0"/>
          <w:numId w:val="56"/>
        </w:numPr>
      </w:pPr>
      <w:r>
        <w:t>Explains how it handles various window messages, including creation, mouse events, custom messages from the worker thread, and window painting.</w:t>
      </w:r>
    </w:p>
    <w:p w14:paraId="0A39E8A2" w14:textId="77777777" w:rsidR="00AE5E9C" w:rsidRDefault="00AE5E9C" w:rsidP="00957299">
      <w:pPr>
        <w:pStyle w:val="ListParagraph"/>
        <w:numPr>
          <w:ilvl w:val="0"/>
          <w:numId w:val="56"/>
        </w:numPr>
      </w:pPr>
      <w:r>
        <w:lastRenderedPageBreak/>
        <w:t>Describes the management of the event object, PARAMS structure, and thread communication.</w:t>
      </w:r>
    </w:p>
    <w:p w14:paraId="499ED2D6" w14:textId="77777777" w:rsidR="002379E2" w:rsidRDefault="002379E2" w:rsidP="002379E2">
      <w:pPr>
        <w:pStyle w:val="Style2"/>
      </w:pPr>
    </w:p>
    <w:p w14:paraId="6A9E3AAF" w14:textId="7612C865" w:rsidR="00AE5E9C" w:rsidRDefault="00AE5E9C" w:rsidP="002379E2">
      <w:pPr>
        <w:pStyle w:val="Style2"/>
      </w:pPr>
      <w:r>
        <w:t>Worker Thread Breakdown: Delves into the Thread function's logic:</w:t>
      </w:r>
    </w:p>
    <w:p w14:paraId="533E2F61" w14:textId="77777777" w:rsidR="00AE5E9C" w:rsidRDefault="00AE5E9C" w:rsidP="00957299">
      <w:pPr>
        <w:pStyle w:val="ListParagraph"/>
        <w:numPr>
          <w:ilvl w:val="0"/>
          <w:numId w:val="57"/>
        </w:numPr>
      </w:pPr>
      <w:r>
        <w:t>Details its infinite loop structure, waiting for events and performing calculations.</w:t>
      </w:r>
    </w:p>
    <w:p w14:paraId="13AC73FB" w14:textId="77777777" w:rsidR="00AE5E9C" w:rsidRDefault="00AE5E9C" w:rsidP="00957299">
      <w:pPr>
        <w:pStyle w:val="ListParagraph"/>
        <w:numPr>
          <w:ilvl w:val="0"/>
          <w:numId w:val="57"/>
        </w:numPr>
      </w:pPr>
      <w:r>
        <w:t>Explains the use of the bContinue flag to control abortion.</w:t>
      </w:r>
    </w:p>
    <w:p w14:paraId="59EA328F" w14:textId="77777777" w:rsidR="00AE5E9C" w:rsidRDefault="00AE5E9C" w:rsidP="00957299">
      <w:pPr>
        <w:pStyle w:val="ListParagraph"/>
        <w:numPr>
          <w:ilvl w:val="0"/>
          <w:numId w:val="57"/>
        </w:numPr>
      </w:pPr>
      <w:r>
        <w:t>Clarifies the communication of completion or abortion messages back to the window procedure.</w:t>
      </w:r>
    </w:p>
    <w:p w14:paraId="52E60F1E" w14:textId="77777777" w:rsidR="00CE5906" w:rsidRDefault="00CE5906" w:rsidP="00CE5906">
      <w:pPr>
        <w:pStyle w:val="Style2"/>
      </w:pPr>
    </w:p>
    <w:p w14:paraId="251F73D2" w14:textId="77777777" w:rsidR="00651E1B" w:rsidRDefault="00651E1B" w:rsidP="00CE5906">
      <w:pPr>
        <w:pStyle w:val="Style2"/>
      </w:pPr>
    </w:p>
    <w:p w14:paraId="348BEB3A" w14:textId="77777777" w:rsidR="00651E1B" w:rsidRDefault="00651E1B" w:rsidP="00CE5906">
      <w:pPr>
        <w:pStyle w:val="Style2"/>
      </w:pPr>
    </w:p>
    <w:p w14:paraId="07CB01F7" w14:textId="77777777" w:rsidR="00651E1B" w:rsidRDefault="00651E1B" w:rsidP="00CE5906">
      <w:pPr>
        <w:pStyle w:val="Style2"/>
      </w:pPr>
    </w:p>
    <w:p w14:paraId="1D772403" w14:textId="77777777" w:rsidR="00651E1B" w:rsidRDefault="00651E1B" w:rsidP="00CE5906">
      <w:pPr>
        <w:pStyle w:val="Style2"/>
      </w:pPr>
    </w:p>
    <w:p w14:paraId="56959F62" w14:textId="77777777" w:rsidR="00651E1B" w:rsidRDefault="00651E1B" w:rsidP="00CE5906">
      <w:pPr>
        <w:pStyle w:val="Style2"/>
      </w:pPr>
    </w:p>
    <w:p w14:paraId="1C76E68E" w14:textId="77777777" w:rsidR="00651E1B" w:rsidRDefault="00651E1B" w:rsidP="00CE5906">
      <w:pPr>
        <w:pStyle w:val="Style2"/>
      </w:pPr>
    </w:p>
    <w:p w14:paraId="5AEE6450" w14:textId="451046BF" w:rsidR="00AE5E9C" w:rsidRDefault="00AE5E9C" w:rsidP="00CE5906">
      <w:pPr>
        <w:pStyle w:val="Style2"/>
      </w:pPr>
      <w:r>
        <w:t>Key Takeaways and Further Exploration:</w:t>
      </w:r>
    </w:p>
    <w:p w14:paraId="068B32B3" w14:textId="77777777" w:rsidR="00AE5E9C" w:rsidRDefault="00AE5E9C" w:rsidP="00AE5E9C">
      <w:r w:rsidRPr="00436D06">
        <w:rPr>
          <w:color w:val="9933FF"/>
        </w:rPr>
        <w:t xml:space="preserve">Reinforcing Efficient Thread Handling: </w:t>
      </w:r>
      <w:r>
        <w:t>Reiterates the benefits of BIGJOB2's persistent thread approach for resource efficiency and responsiveness.</w:t>
      </w:r>
    </w:p>
    <w:p w14:paraId="2524A424" w14:textId="77777777" w:rsidR="00AE5E9C" w:rsidRDefault="00AE5E9C" w:rsidP="00AE5E9C">
      <w:r w:rsidRPr="00436D06">
        <w:rPr>
          <w:color w:val="9933FF"/>
        </w:rPr>
        <w:t xml:space="preserve">Stressing Event-Driven Benefits: </w:t>
      </w:r>
      <w:r>
        <w:t>Emphasizes the versatility of event objects for coordinating thread actions and enabling responsiveness in event-driven applications.</w:t>
      </w:r>
    </w:p>
    <w:p w14:paraId="09B9CBE1" w14:textId="77777777" w:rsidR="00AE5E9C" w:rsidRDefault="00AE5E9C" w:rsidP="00AE5E9C">
      <w:r w:rsidRPr="00436D06">
        <w:rPr>
          <w:color w:val="9933FF"/>
        </w:rPr>
        <w:t xml:space="preserve">Expanding Horizons: </w:t>
      </w:r>
      <w:r>
        <w:t>Encourages further exploration of:</w:t>
      </w:r>
    </w:p>
    <w:p w14:paraId="37CF1F33" w14:textId="77777777" w:rsidR="00AE5E9C" w:rsidRDefault="00AE5E9C" w:rsidP="00957299">
      <w:pPr>
        <w:pStyle w:val="ListParagraph"/>
        <w:numPr>
          <w:ilvl w:val="0"/>
          <w:numId w:val="58"/>
        </w:numPr>
      </w:pPr>
      <w:r>
        <w:t>Advanced synchronization techniques for complex multithreaded scenarios.</w:t>
      </w:r>
    </w:p>
    <w:p w14:paraId="1FECC4AA" w14:textId="77777777" w:rsidR="00AE5E9C" w:rsidRDefault="00AE5E9C" w:rsidP="00957299">
      <w:pPr>
        <w:pStyle w:val="ListParagraph"/>
        <w:numPr>
          <w:ilvl w:val="0"/>
          <w:numId w:val="58"/>
        </w:numPr>
      </w:pPr>
      <w:r>
        <w:t>Robust error handling strategies to gracefully manage potential thread failures or signaling issues.</w:t>
      </w:r>
    </w:p>
    <w:p w14:paraId="7E373FB3" w14:textId="59417F21" w:rsidR="00914071" w:rsidRPr="00AE5E9C" w:rsidRDefault="00AE5E9C" w:rsidP="00957299">
      <w:pPr>
        <w:pStyle w:val="ListParagraph"/>
        <w:numPr>
          <w:ilvl w:val="0"/>
          <w:numId w:val="58"/>
        </w:numPr>
      </w:pPr>
      <w:r>
        <w:t>Performance optimization techniques, including alternative synchronization mechanisms and thread scheduling adjustments.</w:t>
      </w:r>
    </w:p>
    <w:p w14:paraId="44A3541D" w14:textId="48DEB301" w:rsidR="00914071" w:rsidRDefault="00914071" w:rsidP="00987FB6">
      <w:pPr>
        <w:pStyle w:val="Style3"/>
      </w:pPr>
    </w:p>
    <w:p w14:paraId="2285F85E" w14:textId="0896012C" w:rsidR="00914071" w:rsidRDefault="00914071" w:rsidP="00987FB6">
      <w:pPr>
        <w:pStyle w:val="Style3"/>
      </w:pPr>
    </w:p>
    <w:p w14:paraId="7CBF893C" w14:textId="05494028" w:rsidR="00914071" w:rsidRDefault="002F7308" w:rsidP="00BE0ABD">
      <w:pPr>
        <w:pStyle w:val="Style1"/>
      </w:pPr>
      <w:r>
        <w:lastRenderedPageBreak/>
        <w:t>THREAD LOCAL STORAGE</w:t>
      </w:r>
    </w:p>
    <w:p w14:paraId="32F973A5" w14:textId="77777777" w:rsidR="00BE0ABD" w:rsidRPr="00BE0ABD" w:rsidRDefault="00BE0ABD" w:rsidP="00BE0ABD">
      <w:r w:rsidRPr="00BE0ABD">
        <w:t>Allows for persistent storage that is unique to each thread within a multithreaded program.</w:t>
      </w:r>
    </w:p>
    <w:p w14:paraId="748BE7FF" w14:textId="517E42A4" w:rsidR="002F7308" w:rsidRPr="00BE0ABD" w:rsidRDefault="00BE0ABD" w:rsidP="00BE0ABD">
      <w:r w:rsidRPr="00BE0ABD">
        <w:t>Necessary when multiple threads need to access and modify data independently without affecting other threads.</w:t>
      </w:r>
      <w:r w:rsidR="00DD7F8A">
        <w:t xml:space="preserve"> The key functions are:</w:t>
      </w:r>
    </w:p>
    <w:p w14:paraId="1FB5AE18" w14:textId="0AF302B8" w:rsidR="002F7308" w:rsidRDefault="00DD7F8A" w:rsidP="00987FB6">
      <w:pPr>
        <w:pStyle w:val="Style3"/>
      </w:pPr>
      <w:r>
        <w:rPr>
          <w:noProof/>
        </w:rPr>
        <w:drawing>
          <wp:inline distT="0" distB="0" distL="0" distR="0" wp14:anchorId="61B63419" wp14:editId="69C34574">
            <wp:extent cx="5309992" cy="194584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540" cy="1946778"/>
                    </a:xfrm>
                    <a:prstGeom prst="rect">
                      <a:avLst/>
                    </a:prstGeom>
                  </pic:spPr>
                </pic:pic>
              </a:graphicData>
            </a:graphic>
          </wp:inline>
        </w:drawing>
      </w:r>
    </w:p>
    <w:p w14:paraId="5B6E04B6" w14:textId="77777777" w:rsidR="002009BD" w:rsidRDefault="002009BD" w:rsidP="00F73688">
      <w:pPr>
        <w:pStyle w:val="Style2"/>
      </w:pPr>
    </w:p>
    <w:p w14:paraId="6E06F4E7" w14:textId="77777777" w:rsidR="002009BD" w:rsidRDefault="002009BD" w:rsidP="00F73688">
      <w:pPr>
        <w:pStyle w:val="Style2"/>
      </w:pPr>
    </w:p>
    <w:p w14:paraId="1CFE615C" w14:textId="77777777" w:rsidR="002009BD" w:rsidRDefault="002009BD" w:rsidP="00F73688">
      <w:pPr>
        <w:pStyle w:val="Style2"/>
      </w:pPr>
    </w:p>
    <w:p w14:paraId="562DF474" w14:textId="77777777" w:rsidR="002009BD" w:rsidRDefault="002009BD" w:rsidP="00F73688">
      <w:pPr>
        <w:pStyle w:val="Style2"/>
      </w:pPr>
    </w:p>
    <w:p w14:paraId="16D4BE97" w14:textId="77777777" w:rsidR="002009BD" w:rsidRDefault="002009BD" w:rsidP="00F73688">
      <w:pPr>
        <w:pStyle w:val="Style2"/>
      </w:pPr>
    </w:p>
    <w:p w14:paraId="69019FC2" w14:textId="4D7425C5" w:rsidR="009B6635" w:rsidRDefault="00F83F61" w:rsidP="00F73688">
      <w:pPr>
        <w:pStyle w:val="Style2"/>
      </w:pPr>
      <w:r>
        <w:t>Steps for Using TLS:</w:t>
      </w:r>
    </w:p>
    <w:p w14:paraId="3751C815" w14:textId="563B8435" w:rsidR="002F7308" w:rsidRPr="00780017" w:rsidRDefault="00F83F61" w:rsidP="00780017">
      <w:r w:rsidRPr="00FA4956">
        <w:rPr>
          <w:color w:val="9933FF"/>
        </w:rPr>
        <w:t>Define a Data Structure:</w:t>
      </w:r>
      <w:r w:rsidR="00377194" w:rsidRPr="00FA4956">
        <w:rPr>
          <w:color w:val="9933FF"/>
        </w:rPr>
        <w:t xml:space="preserve"> </w:t>
      </w:r>
      <w:r w:rsidR="00377194" w:rsidRPr="00377194">
        <w:t>Define a data structure that represents the data you want to store in TLS. For example:</w:t>
      </w:r>
    </w:p>
    <w:p w14:paraId="5BAE40BB" w14:textId="50A55292" w:rsidR="002D1430" w:rsidRDefault="002009BD" w:rsidP="00987FB6">
      <w:pPr>
        <w:pStyle w:val="Style3"/>
      </w:pPr>
      <w:r>
        <w:rPr>
          <w:noProof/>
        </w:rPr>
        <w:drawing>
          <wp:inline distT="0" distB="0" distL="0" distR="0" wp14:anchorId="24FFAB4A" wp14:editId="7E1B6EBB">
            <wp:extent cx="2017628" cy="907085"/>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6321" cy="910993"/>
                    </a:xfrm>
                    <a:prstGeom prst="rect">
                      <a:avLst/>
                    </a:prstGeom>
                  </pic:spPr>
                </pic:pic>
              </a:graphicData>
            </a:graphic>
          </wp:inline>
        </w:drawing>
      </w:r>
    </w:p>
    <w:p w14:paraId="4BC36BE0" w14:textId="54388E82" w:rsidR="002F7308" w:rsidRPr="00780017" w:rsidRDefault="005706E6" w:rsidP="00780017">
      <w:r w:rsidRPr="004532D2">
        <w:rPr>
          <w:color w:val="9933FF"/>
        </w:rPr>
        <w:t>Allocate a TLS Index:</w:t>
      </w:r>
      <w:r w:rsidR="00094DFF" w:rsidRPr="004532D2">
        <w:rPr>
          <w:color w:val="9933FF"/>
        </w:rPr>
        <w:t xml:space="preserve"> </w:t>
      </w:r>
      <w:r w:rsidR="00094DFF" w:rsidRPr="00094DFF">
        <w:t>Use the TlsAlloc function to allocate a TLS index. This index will be used to access the TLS data for each thread. Store the returned index in a DWORD variable. For example:</w:t>
      </w:r>
    </w:p>
    <w:p w14:paraId="4AFA5402" w14:textId="60EAC061" w:rsidR="005706E6" w:rsidRDefault="00127EE8" w:rsidP="005706E6">
      <w:r>
        <w:rPr>
          <w:noProof/>
        </w:rPr>
        <w:drawing>
          <wp:inline distT="0" distB="0" distL="0" distR="0" wp14:anchorId="52538005" wp14:editId="7EEDCE49">
            <wp:extent cx="2969971" cy="361781"/>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5018" cy="362396"/>
                    </a:xfrm>
                    <a:prstGeom prst="rect">
                      <a:avLst/>
                    </a:prstGeom>
                  </pic:spPr>
                </pic:pic>
              </a:graphicData>
            </a:graphic>
          </wp:inline>
        </w:drawing>
      </w:r>
    </w:p>
    <w:p w14:paraId="75D7966F" w14:textId="262C6C6D" w:rsidR="002F7308" w:rsidRPr="00780017" w:rsidRDefault="000939CF" w:rsidP="00780017">
      <w:r w:rsidRPr="00222517">
        <w:rPr>
          <w:color w:val="9933FF"/>
        </w:rPr>
        <w:lastRenderedPageBreak/>
        <w:t>Set TLS Value in Each Thread:</w:t>
      </w:r>
      <w:r w:rsidR="00E6739D" w:rsidRPr="00222517">
        <w:rPr>
          <w:color w:val="9933FF"/>
        </w:rPr>
        <w:t xml:space="preserve"> </w:t>
      </w:r>
      <w:r w:rsidR="00E6739D" w:rsidRPr="00E6739D">
        <w:t>Before starting a thread, allocate memory for the TLS data using GlobalAlloc or any other memory allocation function. Cast the allocated memory to the data structure type and set it as the TLS value using the TlsSetValue function. For example:</w:t>
      </w:r>
    </w:p>
    <w:p w14:paraId="15D0A790" w14:textId="5C684C90" w:rsidR="00A63967" w:rsidRDefault="002D1430" w:rsidP="00987FB6">
      <w:pPr>
        <w:pStyle w:val="Style3"/>
      </w:pPr>
      <w:r>
        <w:rPr>
          <w:noProof/>
        </w:rPr>
        <w:drawing>
          <wp:inline distT="0" distB="0" distL="0" distR="0" wp14:anchorId="580F3E75" wp14:editId="0CABAC33">
            <wp:extent cx="4520794" cy="50795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6467" cy="509715"/>
                    </a:xfrm>
                    <a:prstGeom prst="rect">
                      <a:avLst/>
                    </a:prstGeom>
                  </pic:spPr>
                </pic:pic>
              </a:graphicData>
            </a:graphic>
          </wp:inline>
        </w:drawing>
      </w:r>
    </w:p>
    <w:p w14:paraId="3FBED01F" w14:textId="6AC99C5B" w:rsidR="00875490" w:rsidRPr="00780017" w:rsidRDefault="00875490" w:rsidP="00780017">
      <w:r w:rsidRPr="00D7579E">
        <w:rPr>
          <w:color w:val="9933FF"/>
        </w:rPr>
        <w:t>Get TLS Value in Any Function:</w:t>
      </w:r>
      <w:r w:rsidR="00C812DB" w:rsidRPr="00D7579E">
        <w:rPr>
          <w:color w:val="9933FF"/>
        </w:rPr>
        <w:t xml:space="preserve"> </w:t>
      </w:r>
      <w:r w:rsidR="00C812DB" w:rsidRPr="00C812DB">
        <w:t>In any function where you need to access the TLS data, retrieve the TLS value using the TlsGetValue function and cast it to the data structure type. You can then access and use the data as needed. For example:</w:t>
      </w:r>
    </w:p>
    <w:p w14:paraId="277BB50A" w14:textId="284E135F" w:rsidR="00875490" w:rsidRPr="00A63967" w:rsidRDefault="004B1417" w:rsidP="00A63967">
      <w:r>
        <w:rPr>
          <w:noProof/>
        </w:rPr>
        <w:drawing>
          <wp:inline distT="0" distB="0" distL="0" distR="0" wp14:anchorId="78401314" wp14:editId="27967A97">
            <wp:extent cx="3679546" cy="58734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9472" cy="592122"/>
                    </a:xfrm>
                    <a:prstGeom prst="rect">
                      <a:avLst/>
                    </a:prstGeom>
                  </pic:spPr>
                </pic:pic>
              </a:graphicData>
            </a:graphic>
          </wp:inline>
        </w:drawing>
      </w:r>
    </w:p>
    <w:p w14:paraId="4FDD0677" w14:textId="2C80AF17" w:rsidR="00875490" w:rsidRPr="00A63967" w:rsidRDefault="00875490" w:rsidP="00780017">
      <w:r w:rsidRPr="00D0669E">
        <w:rPr>
          <w:color w:val="9933FF"/>
        </w:rPr>
        <w:t>Free TLS Memory:</w:t>
      </w:r>
      <w:r w:rsidR="00E12CE7" w:rsidRPr="00D0669E">
        <w:rPr>
          <w:color w:val="9933FF"/>
        </w:rPr>
        <w:t xml:space="preserve"> </w:t>
      </w:r>
      <w:r w:rsidR="00E12CE7" w:rsidRPr="00E12CE7">
        <w:t>When a thread finishes its execution, you should free the memory allocated for the TLS data using the appropriate memory deallocation function. You can retrieve the TLS value using TlsGetValue and then free the memory. For example:</w:t>
      </w:r>
    </w:p>
    <w:p w14:paraId="60D03A12" w14:textId="5649DBEF" w:rsidR="00875490" w:rsidRPr="00A63967" w:rsidRDefault="004B1417" w:rsidP="00A63967">
      <w:r>
        <w:rPr>
          <w:noProof/>
        </w:rPr>
        <w:drawing>
          <wp:inline distT="0" distB="0" distL="0" distR="0" wp14:anchorId="286F1C99" wp14:editId="3BF8D9E1">
            <wp:extent cx="2977286" cy="41563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0002" cy="424388"/>
                    </a:xfrm>
                    <a:prstGeom prst="rect">
                      <a:avLst/>
                    </a:prstGeom>
                  </pic:spPr>
                </pic:pic>
              </a:graphicData>
            </a:graphic>
          </wp:inline>
        </w:drawing>
      </w:r>
    </w:p>
    <w:p w14:paraId="2F50A1FA" w14:textId="4A068793" w:rsidR="00875490" w:rsidRPr="00A63967" w:rsidRDefault="00875490" w:rsidP="00780017">
      <w:r w:rsidRPr="007A77E7">
        <w:rPr>
          <w:color w:val="9933FF"/>
        </w:rPr>
        <w:t>Free TLS Index:</w:t>
      </w:r>
      <w:r w:rsidR="007A77E7" w:rsidRPr="007A77E7">
        <w:rPr>
          <w:color w:val="9933FF"/>
        </w:rPr>
        <w:t xml:space="preserve"> </w:t>
      </w:r>
      <w:r w:rsidR="007A77E7" w:rsidRPr="007A77E7">
        <w:t>When you no longer need the TLS index, use the TlsFree function to free it. This should be done after all threads have finished using TLS. For example:</w:t>
      </w:r>
    </w:p>
    <w:p w14:paraId="4362BAB4" w14:textId="32DE4CA5" w:rsidR="00875490" w:rsidRDefault="008842B3" w:rsidP="00875490">
      <w:pPr>
        <w:pStyle w:val="Style3"/>
      </w:pPr>
      <w:r>
        <w:rPr>
          <w:noProof/>
        </w:rPr>
        <w:drawing>
          <wp:inline distT="0" distB="0" distL="0" distR="0" wp14:anchorId="67B0B628" wp14:editId="577D6520">
            <wp:extent cx="2180490" cy="45354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4366" cy="454348"/>
                    </a:xfrm>
                    <a:prstGeom prst="rect">
                      <a:avLst/>
                    </a:prstGeom>
                  </pic:spPr>
                </pic:pic>
              </a:graphicData>
            </a:graphic>
          </wp:inline>
        </w:drawing>
      </w:r>
    </w:p>
    <w:p w14:paraId="152F12F0" w14:textId="49F62F1E" w:rsidR="00366364" w:rsidRDefault="00366364" w:rsidP="00875490">
      <w:pPr>
        <w:pStyle w:val="Style3"/>
      </w:pPr>
    </w:p>
    <w:p w14:paraId="047A7901" w14:textId="16F80F2C" w:rsidR="00366364" w:rsidRDefault="00366364" w:rsidP="00912476">
      <w:pPr>
        <w:pStyle w:val="Style2"/>
      </w:pPr>
      <w:r>
        <w:t>Remember:</w:t>
      </w:r>
    </w:p>
    <w:p w14:paraId="4AF76B05" w14:textId="77777777" w:rsidR="00ED2080" w:rsidRPr="00ED2080" w:rsidRDefault="00ED2080" w:rsidP="00957299">
      <w:pPr>
        <w:pStyle w:val="ListParagraph"/>
        <w:numPr>
          <w:ilvl w:val="0"/>
          <w:numId w:val="59"/>
        </w:numPr>
      </w:pPr>
      <w:r w:rsidRPr="005E3D52">
        <w:rPr>
          <w:color w:val="9933FF"/>
        </w:rPr>
        <w:t xml:space="preserve">TLS </w:t>
      </w:r>
      <w:r w:rsidRPr="00ED2080">
        <w:t>provides a mechanism for thread-specific data, ensuring data integrity and isolation in multithreaded environments.</w:t>
      </w:r>
    </w:p>
    <w:p w14:paraId="10D17284" w14:textId="77777777" w:rsidR="00ED2080" w:rsidRPr="00ED2080" w:rsidRDefault="00ED2080" w:rsidP="00957299">
      <w:pPr>
        <w:pStyle w:val="ListParagraph"/>
        <w:numPr>
          <w:ilvl w:val="0"/>
          <w:numId w:val="59"/>
        </w:numPr>
      </w:pPr>
      <w:r w:rsidRPr="00ED2080">
        <w:t xml:space="preserve">Use it for </w:t>
      </w:r>
      <w:r w:rsidRPr="00380F74">
        <w:rPr>
          <w:color w:val="9933FF"/>
        </w:rPr>
        <w:t xml:space="preserve">variables that need to maintain unique values </w:t>
      </w:r>
      <w:r w:rsidRPr="00ED2080">
        <w:t>for each thread throughout their execution.</w:t>
      </w:r>
    </w:p>
    <w:p w14:paraId="41B16289" w14:textId="4E22E14F" w:rsidR="002F7308" w:rsidRPr="00ED2080" w:rsidRDefault="00ED2080" w:rsidP="00957299">
      <w:pPr>
        <w:pStyle w:val="ListParagraph"/>
        <w:numPr>
          <w:ilvl w:val="0"/>
          <w:numId w:val="59"/>
        </w:numPr>
      </w:pPr>
      <w:r w:rsidRPr="00BB4F84">
        <w:rPr>
          <w:color w:val="9933FF"/>
        </w:rPr>
        <w:t xml:space="preserve">Properly allocate, set, get, and free TLS resources </w:t>
      </w:r>
      <w:r w:rsidRPr="00ED2080">
        <w:t>to avoid memory leaks and errors.</w:t>
      </w:r>
    </w:p>
    <w:p w14:paraId="10CC128C" w14:textId="7FF042E5" w:rsidR="002F7308" w:rsidRDefault="002F7308" w:rsidP="00987FB6">
      <w:pPr>
        <w:pStyle w:val="Style3"/>
      </w:pPr>
    </w:p>
    <w:p w14:paraId="3D8BEBE3" w14:textId="126975FE" w:rsidR="00A810FF" w:rsidRPr="001F110F" w:rsidRDefault="001F110F" w:rsidP="001F110F">
      <w:pPr>
        <w:pStyle w:val="Style1"/>
        <w:rPr>
          <w:sz w:val="36"/>
          <w:szCs w:val="36"/>
        </w:rPr>
      </w:pPr>
      <w:r w:rsidRPr="001F110F">
        <w:rPr>
          <w:sz w:val="36"/>
          <w:szCs w:val="36"/>
        </w:rPr>
        <w:t>THREAD LOCAL STORAGE (TLS): ENABLING THREAD-SPECIFIC DATA IN MULTITHREADED ENVIRONMENTS</w:t>
      </w:r>
    </w:p>
    <w:p w14:paraId="3BE52FD1" w14:textId="77777777" w:rsidR="00A810FF" w:rsidRDefault="00A810FF" w:rsidP="00A810FF"/>
    <w:p w14:paraId="54C3D0CC" w14:textId="6000BC8E" w:rsidR="00A810FF" w:rsidRDefault="00A810FF" w:rsidP="00B965EC">
      <w:pPr>
        <w:pStyle w:val="Style2"/>
      </w:pPr>
      <w:r>
        <w:lastRenderedPageBreak/>
        <w:t>Understanding the Need for TLS:</w:t>
      </w:r>
    </w:p>
    <w:p w14:paraId="772DF99F" w14:textId="77777777" w:rsidR="00A810FF" w:rsidRDefault="00A810FF" w:rsidP="00957299">
      <w:pPr>
        <w:pStyle w:val="ListParagraph"/>
        <w:numPr>
          <w:ilvl w:val="0"/>
          <w:numId w:val="60"/>
        </w:numPr>
      </w:pPr>
      <w:r>
        <w:t>In multithreaded programs, multiple threads often share access to global variables and heap memory.</w:t>
      </w:r>
    </w:p>
    <w:p w14:paraId="39CE4EF6" w14:textId="77777777" w:rsidR="00A810FF" w:rsidRDefault="00A810FF" w:rsidP="00957299">
      <w:pPr>
        <w:pStyle w:val="ListParagraph"/>
        <w:numPr>
          <w:ilvl w:val="0"/>
          <w:numId w:val="60"/>
        </w:numPr>
      </w:pPr>
      <w:r>
        <w:t xml:space="preserve">However, scenarios arise where </w:t>
      </w:r>
      <w:r w:rsidRPr="003F18EF">
        <w:rPr>
          <w:color w:val="9933FF"/>
        </w:rPr>
        <w:t>threads need to maintain unique copies of certain variables</w:t>
      </w:r>
      <w:r>
        <w:t>, ensuring data integrity and preventing conflicts.</w:t>
      </w:r>
    </w:p>
    <w:p w14:paraId="3AB7F322" w14:textId="77777777" w:rsidR="00A810FF" w:rsidRDefault="00A810FF" w:rsidP="00957299">
      <w:pPr>
        <w:pStyle w:val="ListParagraph"/>
        <w:numPr>
          <w:ilvl w:val="0"/>
          <w:numId w:val="60"/>
        </w:numPr>
      </w:pPr>
      <w:r>
        <w:t>TLS addresses this challenge by providing a mechanism to store data that is specific to each thread, ensuring isolation and preventing unintended modifications by other threads.</w:t>
      </w:r>
    </w:p>
    <w:p w14:paraId="40750DEE" w14:textId="77777777" w:rsidR="00A9174F" w:rsidRDefault="00A9174F" w:rsidP="00A9174F">
      <w:pPr>
        <w:pStyle w:val="Style2"/>
      </w:pPr>
    </w:p>
    <w:p w14:paraId="4DEA1A89" w14:textId="65A432CF" w:rsidR="00A810FF" w:rsidRDefault="00A810FF" w:rsidP="00A9174F">
      <w:pPr>
        <w:pStyle w:val="Style2"/>
      </w:pPr>
      <w:r>
        <w:t>Windows API Functions for TLS Management:</w:t>
      </w:r>
    </w:p>
    <w:p w14:paraId="5462A58E" w14:textId="70565F02" w:rsidR="00A810FF" w:rsidRDefault="00A810FF" w:rsidP="00957299">
      <w:pPr>
        <w:pStyle w:val="ListParagraph"/>
        <w:numPr>
          <w:ilvl w:val="0"/>
          <w:numId w:val="61"/>
        </w:numPr>
      </w:pPr>
      <w:r w:rsidRPr="00B2310C">
        <w:rPr>
          <w:color w:val="0000FF"/>
        </w:rPr>
        <w:t>TlsAlloc:</w:t>
      </w:r>
      <w:r w:rsidR="0000183E" w:rsidRPr="00B2310C">
        <w:rPr>
          <w:color w:val="0000FF"/>
        </w:rPr>
        <w:t xml:space="preserve"> </w:t>
      </w:r>
      <w:r>
        <w:t>Grants an unused TLS index, serving as a unique identifier for a thread-local variable.</w:t>
      </w:r>
    </w:p>
    <w:p w14:paraId="3ADB2CAC" w14:textId="4151EE6F" w:rsidR="00A810FF" w:rsidRDefault="00A810FF" w:rsidP="00957299">
      <w:pPr>
        <w:pStyle w:val="ListParagraph"/>
        <w:numPr>
          <w:ilvl w:val="0"/>
          <w:numId w:val="61"/>
        </w:numPr>
      </w:pPr>
      <w:r w:rsidRPr="00B2310C">
        <w:rPr>
          <w:color w:val="0000FF"/>
        </w:rPr>
        <w:t>TlsSetValue:</w:t>
      </w:r>
      <w:r w:rsidR="0000183E" w:rsidRPr="00B2310C">
        <w:rPr>
          <w:color w:val="0000FF"/>
        </w:rPr>
        <w:t xml:space="preserve"> </w:t>
      </w:r>
      <w:r>
        <w:t>Associates a value (typically a pointer to a memory block) with a given TLS index for the current thread.</w:t>
      </w:r>
    </w:p>
    <w:p w14:paraId="0B14691E" w14:textId="2A80865C" w:rsidR="00A810FF" w:rsidRDefault="00A810FF" w:rsidP="00957299">
      <w:pPr>
        <w:pStyle w:val="ListParagraph"/>
        <w:numPr>
          <w:ilvl w:val="0"/>
          <w:numId w:val="61"/>
        </w:numPr>
      </w:pPr>
      <w:r w:rsidRPr="00B2310C">
        <w:rPr>
          <w:color w:val="0000FF"/>
        </w:rPr>
        <w:t>TlsGetValue:</w:t>
      </w:r>
      <w:r w:rsidR="0000183E" w:rsidRPr="00B2310C">
        <w:rPr>
          <w:color w:val="0000FF"/>
        </w:rPr>
        <w:t xml:space="preserve"> </w:t>
      </w:r>
      <w:r>
        <w:t>Retrieves the value associated with a TLS index for the current thread.</w:t>
      </w:r>
    </w:p>
    <w:p w14:paraId="17550671" w14:textId="1E978505" w:rsidR="00A810FF" w:rsidRDefault="00A810FF" w:rsidP="00957299">
      <w:pPr>
        <w:pStyle w:val="ListParagraph"/>
        <w:numPr>
          <w:ilvl w:val="0"/>
          <w:numId w:val="61"/>
        </w:numPr>
      </w:pPr>
      <w:r w:rsidRPr="00B2310C">
        <w:rPr>
          <w:color w:val="0000FF"/>
        </w:rPr>
        <w:t>TlsFree:</w:t>
      </w:r>
      <w:r w:rsidR="0000183E" w:rsidRPr="00B2310C">
        <w:rPr>
          <w:color w:val="0000FF"/>
        </w:rPr>
        <w:t xml:space="preserve"> </w:t>
      </w:r>
      <w:r>
        <w:t>Releases a previously allocated TLS index.</w:t>
      </w:r>
    </w:p>
    <w:p w14:paraId="0FFDCBD4" w14:textId="77777777" w:rsidR="0000183E" w:rsidRDefault="0000183E" w:rsidP="00A810FF"/>
    <w:p w14:paraId="25CA3D18" w14:textId="77777777" w:rsidR="004B530B" w:rsidRDefault="004B530B" w:rsidP="00A73042">
      <w:pPr>
        <w:pStyle w:val="Style2"/>
      </w:pPr>
    </w:p>
    <w:p w14:paraId="594BAEA3" w14:textId="77777777" w:rsidR="004B530B" w:rsidRDefault="004B530B" w:rsidP="00A73042">
      <w:pPr>
        <w:pStyle w:val="Style2"/>
      </w:pPr>
    </w:p>
    <w:p w14:paraId="4EF3E906" w14:textId="77777777" w:rsidR="004B530B" w:rsidRDefault="004B530B" w:rsidP="00A73042">
      <w:pPr>
        <w:pStyle w:val="Style2"/>
      </w:pPr>
    </w:p>
    <w:p w14:paraId="617D9DB4" w14:textId="77777777" w:rsidR="004B530B" w:rsidRDefault="004B530B" w:rsidP="00A73042">
      <w:pPr>
        <w:pStyle w:val="Style2"/>
      </w:pPr>
    </w:p>
    <w:p w14:paraId="3F435AAE" w14:textId="7E3F67CA" w:rsidR="002F7308" w:rsidRPr="00A810FF" w:rsidRDefault="00A810FF" w:rsidP="00A73042">
      <w:pPr>
        <w:pStyle w:val="Style2"/>
      </w:pPr>
      <w:r>
        <w:t>Example Code:</w:t>
      </w:r>
    </w:p>
    <w:p w14:paraId="49CE91BE" w14:textId="0B74E36B" w:rsidR="002F7308" w:rsidRDefault="002E591A" w:rsidP="00987FB6">
      <w:pPr>
        <w:pStyle w:val="Style3"/>
      </w:pPr>
      <w:r>
        <w:rPr>
          <w:noProof/>
        </w:rPr>
        <w:lastRenderedPageBreak/>
        <w:drawing>
          <wp:inline distT="0" distB="0" distL="0" distR="0" wp14:anchorId="1E454808" wp14:editId="54D2DF93">
            <wp:extent cx="4948024" cy="313090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4786" cy="3135183"/>
                    </a:xfrm>
                    <a:prstGeom prst="rect">
                      <a:avLst/>
                    </a:prstGeom>
                  </pic:spPr>
                </pic:pic>
              </a:graphicData>
            </a:graphic>
          </wp:inline>
        </w:drawing>
      </w:r>
    </w:p>
    <w:p w14:paraId="765E9AEA" w14:textId="77777777" w:rsidR="00935341" w:rsidRDefault="00935341" w:rsidP="00147397">
      <w:pPr>
        <w:pStyle w:val="Style2"/>
      </w:pPr>
    </w:p>
    <w:p w14:paraId="23E28F0C" w14:textId="266A0C34" w:rsidR="00147397" w:rsidRDefault="00147397" w:rsidP="00935341">
      <w:pPr>
        <w:pStyle w:val="Style2"/>
      </w:pPr>
      <w:r>
        <w:t>Microsoft C Extension: __declspec(thread)</w:t>
      </w:r>
    </w:p>
    <w:p w14:paraId="3C326EA2" w14:textId="45968FD5" w:rsidR="002F7308" w:rsidRDefault="00147397" w:rsidP="00935341">
      <w:r>
        <w:t>Simplifies TLS usage by directly declaring thread-local variables:</w:t>
      </w:r>
    </w:p>
    <w:p w14:paraId="2533F25E" w14:textId="19EB0024" w:rsidR="002F7308" w:rsidRDefault="00717454" w:rsidP="00987FB6">
      <w:pPr>
        <w:pStyle w:val="Style3"/>
      </w:pPr>
      <w:r>
        <w:rPr>
          <w:noProof/>
        </w:rPr>
        <w:drawing>
          <wp:inline distT="0" distB="0" distL="0" distR="0" wp14:anchorId="67712570" wp14:editId="315E0FF7">
            <wp:extent cx="5943600" cy="925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25195"/>
                    </a:xfrm>
                    <a:prstGeom prst="rect">
                      <a:avLst/>
                    </a:prstGeom>
                  </pic:spPr>
                </pic:pic>
              </a:graphicData>
            </a:graphic>
          </wp:inline>
        </w:drawing>
      </w:r>
    </w:p>
    <w:p w14:paraId="075ABA95" w14:textId="77777777" w:rsidR="00FE2470" w:rsidRDefault="00FE2470" w:rsidP="00FE2470">
      <w:r w:rsidRPr="00FE2470">
        <w:t>The</w:t>
      </w:r>
      <w:r>
        <w:t xml:space="preserve"> __declspec(thread) extension in Microsoft C/C++ simplifies the usage of Thread Local Storage (TLS) by </w:t>
      </w:r>
      <w:r w:rsidRPr="00B25A2F">
        <w:rPr>
          <w:color w:val="9933FF"/>
        </w:rPr>
        <w:t>allowing you to directly declare thread-local variables</w:t>
      </w:r>
      <w:r>
        <w:t>. This extension is supported by the Microsoft C/C++ compiler and provides a convenient way to define thread-local variables without explicitly using the TLS API.</w:t>
      </w:r>
    </w:p>
    <w:p w14:paraId="3EB4AD3C" w14:textId="77777777" w:rsidR="00FE2470" w:rsidRDefault="00FE2470" w:rsidP="00FE2470">
      <w:pPr>
        <w:pStyle w:val="Style3"/>
      </w:pPr>
    </w:p>
    <w:p w14:paraId="48EFD06B" w14:textId="77777777" w:rsidR="008224B6" w:rsidRDefault="008224B6" w:rsidP="00FE2470">
      <w:pPr>
        <w:pStyle w:val="Style3"/>
      </w:pPr>
    </w:p>
    <w:p w14:paraId="3E462AB7" w14:textId="77777777" w:rsidR="008224B6" w:rsidRDefault="008224B6" w:rsidP="00FE2470">
      <w:pPr>
        <w:pStyle w:val="Style3"/>
      </w:pPr>
    </w:p>
    <w:p w14:paraId="77C50B29" w14:textId="77777777" w:rsidR="008224B6" w:rsidRDefault="008224B6" w:rsidP="00FE2470">
      <w:pPr>
        <w:pStyle w:val="Style3"/>
      </w:pPr>
    </w:p>
    <w:p w14:paraId="0026C71B" w14:textId="77777777" w:rsidR="008224B6" w:rsidRDefault="008224B6" w:rsidP="00FE2470">
      <w:pPr>
        <w:pStyle w:val="Style3"/>
      </w:pPr>
    </w:p>
    <w:p w14:paraId="64BDF5ED" w14:textId="5D4A22D2" w:rsidR="00FE2470" w:rsidRDefault="00FE2470" w:rsidP="00FE2470">
      <w:pPr>
        <w:pStyle w:val="Style3"/>
      </w:pPr>
      <w:r>
        <w:t>Here's how you can use the __declspec(thread) extension:</w:t>
      </w:r>
    </w:p>
    <w:p w14:paraId="669068C0" w14:textId="77777777" w:rsidR="00FE2470" w:rsidRPr="00E86CF8" w:rsidRDefault="00FE2470" w:rsidP="00C46566">
      <w:pPr>
        <w:rPr>
          <w:i/>
          <w:iCs/>
          <w:color w:val="9933FF"/>
        </w:rPr>
      </w:pPr>
      <w:r w:rsidRPr="00E86CF8">
        <w:rPr>
          <w:i/>
          <w:iCs/>
          <w:color w:val="9933FF"/>
        </w:rPr>
        <w:lastRenderedPageBreak/>
        <w:t>Declare a Thread-Local Variable:</w:t>
      </w:r>
    </w:p>
    <w:p w14:paraId="1971F2AE" w14:textId="4D0F7DEB" w:rsidR="00914071" w:rsidRPr="00C46566" w:rsidRDefault="00FE2470" w:rsidP="00C46566">
      <w:r w:rsidRPr="00C46566">
        <w:t>To declare a thread-local variable, you can use the __declspec(thread) specifier before the variable declaration. For example:</w:t>
      </w:r>
    </w:p>
    <w:p w14:paraId="1EC5A2CF" w14:textId="2B48CA86" w:rsidR="00A66750" w:rsidRDefault="00065871" w:rsidP="00987FB6">
      <w:pPr>
        <w:pStyle w:val="Style3"/>
      </w:pPr>
      <w:r>
        <w:rPr>
          <w:noProof/>
        </w:rPr>
        <w:drawing>
          <wp:inline distT="0" distB="0" distL="0" distR="0" wp14:anchorId="228E2E0E" wp14:editId="43898B7A">
            <wp:extent cx="26098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9850" cy="419100"/>
                    </a:xfrm>
                    <a:prstGeom prst="rect">
                      <a:avLst/>
                    </a:prstGeom>
                  </pic:spPr>
                </pic:pic>
              </a:graphicData>
            </a:graphic>
          </wp:inline>
        </w:drawing>
      </w:r>
    </w:p>
    <w:p w14:paraId="56236D71" w14:textId="77777777" w:rsidR="00861E66" w:rsidRDefault="00861E66" w:rsidP="00D42AAD">
      <w:r>
        <w:t>In the above example, the variable `a` is declared as a thread-local variable. Each thread will have its own separate copy of `a`, and changes made to `a` in one thread will not affect its value in other threads.</w:t>
      </w:r>
    </w:p>
    <w:p w14:paraId="508CBFBC" w14:textId="77777777" w:rsidR="00D42AAD" w:rsidRDefault="00D42AAD" w:rsidP="00861E66">
      <w:pPr>
        <w:pStyle w:val="Style3"/>
      </w:pPr>
    </w:p>
    <w:p w14:paraId="7EF9E27A" w14:textId="6726A4CA" w:rsidR="00861E66" w:rsidRPr="00D42AAD" w:rsidRDefault="00861E66" w:rsidP="00D42AAD">
      <w:pPr>
        <w:rPr>
          <w:i/>
          <w:iCs/>
          <w:color w:val="9933FF"/>
        </w:rPr>
      </w:pPr>
      <w:r w:rsidRPr="00D42AAD">
        <w:rPr>
          <w:i/>
          <w:iCs/>
          <w:color w:val="9933FF"/>
        </w:rPr>
        <w:t>Use the Thread-Local Variable:</w:t>
      </w:r>
    </w:p>
    <w:p w14:paraId="6691EEDB" w14:textId="53725D6D" w:rsidR="00A66750" w:rsidRPr="00B32DDA" w:rsidRDefault="00861E66" w:rsidP="00B32DDA">
      <w:r>
        <w:t>You can use the thread-local variable a in the same way as any other variable. For example:</w:t>
      </w:r>
    </w:p>
    <w:p w14:paraId="1AD1E70C" w14:textId="5DB246F4" w:rsidR="00A66750" w:rsidRDefault="006B7AF5" w:rsidP="00987FB6">
      <w:pPr>
        <w:pStyle w:val="Style3"/>
      </w:pPr>
      <w:r>
        <w:rPr>
          <w:noProof/>
        </w:rPr>
        <w:drawing>
          <wp:inline distT="0" distB="0" distL="0" distR="0" wp14:anchorId="1B58F927" wp14:editId="62285552">
            <wp:extent cx="5376672" cy="6496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3780" cy="651748"/>
                    </a:xfrm>
                    <a:prstGeom prst="rect">
                      <a:avLst/>
                    </a:prstGeom>
                  </pic:spPr>
                </pic:pic>
              </a:graphicData>
            </a:graphic>
          </wp:inline>
        </w:drawing>
      </w:r>
    </w:p>
    <w:p w14:paraId="4BAA231C" w14:textId="6A1B57AE" w:rsidR="00DA10B5" w:rsidRPr="00DA10B5" w:rsidRDefault="00DA10B5" w:rsidP="00DA10B5">
      <w:r w:rsidRPr="00DA10B5">
        <w:t>Each thread will have its own independent copy of `a`, and you can read from and write to `a` within each thread without worrying about thread synchronization or data interference.</w:t>
      </w:r>
    </w:p>
    <w:p w14:paraId="5911B646" w14:textId="77777777" w:rsidR="00DA10B5" w:rsidRPr="00DA10B5" w:rsidRDefault="00DA10B5" w:rsidP="00DA10B5">
      <w:r w:rsidRPr="00DA10B5">
        <w:t xml:space="preserve">It's worth noting that </w:t>
      </w:r>
      <w:r w:rsidRPr="00B17696">
        <w:rPr>
          <w:color w:val="0000FF"/>
        </w:rPr>
        <w:t xml:space="preserve">the `__declspec(thread)` extension </w:t>
      </w:r>
      <w:r w:rsidRPr="00DA10B5">
        <w:t>can be used with various types of variables, including primitive types, structures, and pointers.</w:t>
      </w:r>
    </w:p>
    <w:p w14:paraId="178A71C0" w14:textId="77777777" w:rsidR="00DA10B5" w:rsidRDefault="00DA10B5" w:rsidP="00DA10B5">
      <w:pPr>
        <w:pStyle w:val="Style3"/>
      </w:pPr>
    </w:p>
    <w:p w14:paraId="353A8FD1" w14:textId="77777777" w:rsidR="00DA10B5" w:rsidRPr="0079058C" w:rsidRDefault="00DA10B5" w:rsidP="00A514A3">
      <w:pPr>
        <w:pStyle w:val="Style2"/>
      </w:pPr>
      <w:r w:rsidRPr="0079058C">
        <w:t>Benefits of __declspec(thread):</w:t>
      </w:r>
    </w:p>
    <w:p w14:paraId="405BB46B" w14:textId="391EA293" w:rsidR="00DA10B5" w:rsidRPr="0079058C" w:rsidRDefault="00DA10B5" w:rsidP="00957299">
      <w:pPr>
        <w:pStyle w:val="ListParagraph"/>
        <w:numPr>
          <w:ilvl w:val="0"/>
          <w:numId w:val="62"/>
        </w:numPr>
      </w:pPr>
      <w:r w:rsidRPr="0079058C">
        <w:t xml:space="preserve">Using the </w:t>
      </w:r>
      <w:r w:rsidRPr="005C4599">
        <w:rPr>
          <w:color w:val="0000FF"/>
        </w:rPr>
        <w:t xml:space="preserve">__declspec(thread) extension simplifies the usage of TLS </w:t>
      </w:r>
      <w:r w:rsidRPr="0079058C">
        <w:t>by eliminating the need to explicitly allocate and manage TLS indices using the TLS API functions. It provides a more straightforward and concise syntax for declaring thread-local variables</w:t>
      </w:r>
    </w:p>
    <w:p w14:paraId="45C8E948" w14:textId="674FB58B" w:rsidR="00DA10B5" w:rsidRPr="0079058C" w:rsidRDefault="00DA10B5" w:rsidP="00957299">
      <w:pPr>
        <w:pStyle w:val="ListParagraph"/>
        <w:numPr>
          <w:ilvl w:val="0"/>
          <w:numId w:val="62"/>
        </w:numPr>
      </w:pPr>
      <w:r w:rsidRPr="0079058C">
        <w:t xml:space="preserve">With </w:t>
      </w:r>
      <w:r w:rsidRPr="005C4599">
        <w:rPr>
          <w:color w:val="0000FF"/>
        </w:rPr>
        <w:t xml:space="preserve">__declspec(thread), the compiler takes care of allocating and managing the TLS </w:t>
      </w:r>
      <w:r w:rsidRPr="0079058C">
        <w:t>storage for thread-local variables, making it easier to work with TLS in your code.</w:t>
      </w:r>
    </w:p>
    <w:p w14:paraId="7664FCBF" w14:textId="47AA44B9" w:rsidR="00A66750" w:rsidRPr="0079058C" w:rsidRDefault="00DA10B5" w:rsidP="0079058C">
      <w:r w:rsidRPr="0079058C">
        <w:t>However, keep in mind that this extension is specific to the Microsoft C/C++ compiler and may not be portable across different compilers or platforms.</w:t>
      </w: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285D60B7" w:rsidR="00A66750" w:rsidRPr="006D490D" w:rsidRDefault="006D490D" w:rsidP="006D490D">
      <w:pPr>
        <w:rPr>
          <w:i/>
          <w:iCs/>
          <w:color w:val="9933FF"/>
        </w:rPr>
      </w:pPr>
      <w:r w:rsidRPr="006D490D">
        <w:rPr>
          <w:i/>
          <w:iCs/>
          <w:color w:val="9933FF"/>
        </w:rPr>
        <w:lastRenderedPageBreak/>
        <w:t>Tell me more. How does the `__declspec(thread)` extension handle the initialization of thread-local variables? Are there any limitations or considerations when using the `__declspec(thread)` extension in Microsoft C/C++? Can you provide an example of how the `__declspec(thread)` extension can be used with structures or pointers?</w:t>
      </w:r>
    </w:p>
    <w:p w14:paraId="712C3974" w14:textId="77777777" w:rsidR="00D20E64" w:rsidRDefault="00742C6B" w:rsidP="00742C6B">
      <w:r>
        <w:t xml:space="preserve">When it comes to the </w:t>
      </w:r>
      <w:r w:rsidRPr="002A1C26">
        <w:rPr>
          <w:color w:val="C00000"/>
        </w:rPr>
        <w:t xml:space="preserve">initialization of thread-local variables with the __declspec(thread) </w:t>
      </w:r>
      <w:r>
        <w:t xml:space="preserve">extension, each thread will have its own separate copy of the variable, and the initialization will occur automatically when a thread is created. </w:t>
      </w:r>
    </w:p>
    <w:p w14:paraId="09930B68" w14:textId="3FBDD8A0" w:rsidR="00A66750" w:rsidRPr="00742C6B" w:rsidRDefault="00742C6B" w:rsidP="00742C6B">
      <w:r>
        <w:t xml:space="preserve">The </w:t>
      </w:r>
      <w:r w:rsidRPr="00590385">
        <w:rPr>
          <w:color w:val="C00000"/>
        </w:rPr>
        <w:t>initialization is performed once for each thread</w:t>
      </w:r>
      <w:r>
        <w:t>, ensuring that each thread starts with its own initialized copy of the variable.</w:t>
      </w:r>
      <w:r w:rsidR="00654B8D">
        <w:t xml:space="preserve"> </w:t>
      </w:r>
      <w:r>
        <w:t>Here's an example to illustrate the initialization behavior of thread-local variables:</w:t>
      </w:r>
    </w:p>
    <w:p w14:paraId="70B1930B" w14:textId="2008F0FE" w:rsidR="00A66750" w:rsidRDefault="002C53C0" w:rsidP="00987FB6">
      <w:pPr>
        <w:pStyle w:val="Style3"/>
      </w:pPr>
      <w:r>
        <w:rPr>
          <w:noProof/>
        </w:rPr>
        <w:drawing>
          <wp:inline distT="0" distB="0" distL="0" distR="0" wp14:anchorId="4EDE9134" wp14:editId="1B1F04A0">
            <wp:extent cx="5943600" cy="3128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8645"/>
                    </a:xfrm>
                    <a:prstGeom prst="rect">
                      <a:avLst/>
                    </a:prstGeom>
                  </pic:spPr>
                </pic:pic>
              </a:graphicData>
            </a:graphic>
          </wp:inline>
        </w:drawing>
      </w:r>
    </w:p>
    <w:p w14:paraId="0E3C4843" w14:textId="77777777" w:rsidR="00D66A4E" w:rsidRDefault="00D66A4E" w:rsidP="00D66A4E">
      <w:r>
        <w:t xml:space="preserve">In this example, </w:t>
      </w:r>
      <w:r w:rsidRPr="0047736B">
        <w:rPr>
          <w:color w:val="CC00CC"/>
        </w:rPr>
        <w:t xml:space="preserve">the a variable is declared as thread-local using __declspec(thread). </w:t>
      </w:r>
      <w:r>
        <w:t>Each thread will have its own copy of a, which is initialized to 0 automatically. The ThreadFunction is called from each thread, and they all access and modify their respective copies of a. The output will show that each thread has its own unique value of a.</w:t>
      </w:r>
    </w:p>
    <w:p w14:paraId="39ACE0A5" w14:textId="1798879B" w:rsidR="00D66A4E" w:rsidRDefault="00D66A4E" w:rsidP="00D66A4E"/>
    <w:p w14:paraId="5196FF01" w14:textId="28C19DF6" w:rsidR="00351786" w:rsidRDefault="00351786" w:rsidP="00D66A4E"/>
    <w:p w14:paraId="26D59C9E" w14:textId="6BE6205A" w:rsidR="00351786" w:rsidRDefault="00351786" w:rsidP="00D66A4E"/>
    <w:p w14:paraId="76741D6B" w14:textId="5F999478" w:rsidR="00351786" w:rsidRDefault="00351786" w:rsidP="00D66A4E"/>
    <w:p w14:paraId="21E1B083" w14:textId="6A3D6129" w:rsidR="00351786" w:rsidRDefault="00351786" w:rsidP="00D66A4E"/>
    <w:p w14:paraId="4FC55E5A" w14:textId="77777777" w:rsidR="00351786" w:rsidRDefault="00351786" w:rsidP="00D66A4E"/>
    <w:p w14:paraId="1734C085" w14:textId="0D2710E8" w:rsidR="00D66A4E" w:rsidRDefault="00D66A4E" w:rsidP="005E0727">
      <w:pPr>
        <w:pStyle w:val="Style2"/>
      </w:pPr>
      <w:r>
        <w:lastRenderedPageBreak/>
        <w:t>Considerations and Limitations:</w:t>
      </w:r>
    </w:p>
    <w:p w14:paraId="3838F8DE" w14:textId="2EC044D6" w:rsidR="00D66A4E" w:rsidRDefault="00D66A4E" w:rsidP="00957299">
      <w:pPr>
        <w:pStyle w:val="ListParagraph"/>
        <w:numPr>
          <w:ilvl w:val="0"/>
          <w:numId w:val="63"/>
        </w:numPr>
      </w:pPr>
      <w:r>
        <w:t xml:space="preserve">The __declspec(thread) extension is specific to the Microsoft C/C++ compiler and </w:t>
      </w:r>
      <w:r w:rsidRPr="003F51AC">
        <w:rPr>
          <w:color w:val="CC00CC"/>
        </w:rPr>
        <w:t xml:space="preserve">may not be supported by other compilers or platforms. </w:t>
      </w:r>
      <w:r>
        <w:t>It is not part of the C/C++ language standard.</w:t>
      </w:r>
    </w:p>
    <w:p w14:paraId="0D6C7F00" w14:textId="13E85149" w:rsidR="00D66A4E" w:rsidRDefault="00D66A4E" w:rsidP="00957299">
      <w:pPr>
        <w:pStyle w:val="ListParagraph"/>
        <w:numPr>
          <w:ilvl w:val="0"/>
          <w:numId w:val="63"/>
        </w:numPr>
      </w:pPr>
      <w:r>
        <w:t xml:space="preserve">Thread-local variables declared with __declspec(thread) are </w:t>
      </w:r>
      <w:r w:rsidRPr="003F51AC">
        <w:rPr>
          <w:color w:val="CC00CC"/>
        </w:rPr>
        <w:t xml:space="preserve">not suitable for inter-thread communication or synchronization. </w:t>
      </w:r>
      <w:r>
        <w:t>Each thread operates on its own independent copy of the variable, and changes made in one thread do not affect the copies in other threads.</w:t>
      </w:r>
    </w:p>
    <w:p w14:paraId="1650EADC" w14:textId="77777777" w:rsidR="00D66A4E" w:rsidRDefault="00D66A4E" w:rsidP="00957299">
      <w:pPr>
        <w:pStyle w:val="ListParagraph"/>
        <w:numPr>
          <w:ilvl w:val="0"/>
          <w:numId w:val="63"/>
        </w:numPr>
      </w:pPr>
      <w:r>
        <w:t>It's important to note that the initialization of thread-local variables with complex constructors or destructors is not supported with __declspec(thread). The initialization is limited to simple types or types with trivial constructors.</w:t>
      </w:r>
    </w:p>
    <w:p w14:paraId="394EB4D1" w14:textId="77777777" w:rsidR="00D66A4E" w:rsidRDefault="00D66A4E" w:rsidP="00D66A4E"/>
    <w:p w14:paraId="121204FC" w14:textId="1B7B86ED" w:rsidR="005574E1" w:rsidRPr="00AE3D68" w:rsidRDefault="00D66A4E" w:rsidP="00AE3D68">
      <w:pPr>
        <w:pStyle w:val="Style2"/>
        <w:rPr>
          <w:rStyle w:val="Style2Char"/>
        </w:rPr>
      </w:pPr>
      <w:r>
        <w:t>Example with Structures and Pointers:</w:t>
      </w:r>
    </w:p>
    <w:p w14:paraId="7664D179" w14:textId="75ADECCA" w:rsidR="005574E1" w:rsidRDefault="001613A9" w:rsidP="00987FB6">
      <w:pPr>
        <w:pStyle w:val="Style3"/>
      </w:pPr>
      <w:r>
        <w:rPr>
          <w:noProof/>
        </w:rPr>
        <w:drawing>
          <wp:inline distT="0" distB="0" distL="0" distR="0" wp14:anchorId="2C61F440" wp14:editId="403184C1">
            <wp:extent cx="5943600" cy="35604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60445"/>
                    </a:xfrm>
                    <a:prstGeom prst="rect">
                      <a:avLst/>
                    </a:prstGeom>
                  </pic:spPr>
                </pic:pic>
              </a:graphicData>
            </a:graphic>
          </wp:inline>
        </w:drawing>
      </w:r>
    </w:p>
    <w:p w14:paraId="66900D77" w14:textId="34703C46" w:rsidR="005574E1" w:rsidRDefault="00F12142" w:rsidP="00F12142">
      <w:r w:rsidRPr="00F12142">
        <w:t xml:space="preserve">In this example, we declare a </w:t>
      </w:r>
      <w:r w:rsidRPr="008B00E1">
        <w:rPr>
          <w:color w:val="0000FF"/>
        </w:rPr>
        <w:t xml:space="preserve">thread-local variable threadData of type ThreadData* </w:t>
      </w:r>
      <w:r w:rsidRPr="00F12142">
        <w:t>(a pointer to a structure). Each thread will have its own separate copy of threadData. The ThreadFunction allocates memory for threadData and initializes its members. Each thread can access and modify its own copy of threadData.</w:t>
      </w:r>
    </w:p>
    <w:p w14:paraId="5F773469" w14:textId="7B2294A8" w:rsidR="005574E1" w:rsidRDefault="005574E1" w:rsidP="00987FB6">
      <w:pPr>
        <w:pStyle w:val="Style3"/>
      </w:pPr>
    </w:p>
    <w:p w14:paraId="5946E597" w14:textId="113567ED" w:rsidR="00A66750" w:rsidRPr="00957299" w:rsidRDefault="00FD7713" w:rsidP="00957299">
      <w:pPr>
        <w:rPr>
          <w:i/>
          <w:iCs/>
          <w:sz w:val="28"/>
          <w:szCs w:val="28"/>
        </w:rPr>
      </w:pPr>
      <w:r w:rsidRPr="00FD7713">
        <w:rPr>
          <w:i/>
          <w:iCs/>
          <w:sz w:val="28"/>
          <w:szCs w:val="28"/>
          <w:highlight w:val="yellow"/>
        </w:rPr>
        <w:t xml:space="preserve">And that’s it for chapter 20 </w:t>
      </w:r>
      <w:r w:rsidRPr="00145E9B">
        <w:rPr>
          <w:i/>
          <w:iCs/>
          <w:sz w:val="28"/>
          <w:szCs w:val="28"/>
          <w:highlight w:val="yellow"/>
        </w:rPr>
        <w:t>Multithreading…</w:t>
      </w:r>
      <w:r w:rsidR="00145E9B" w:rsidRPr="00145E9B">
        <w:rPr>
          <w:i/>
          <w:iCs/>
          <w:sz w:val="28"/>
          <w:szCs w:val="28"/>
          <w:highlight w:val="yellow"/>
        </w:rPr>
        <w:t>now to the final chapters.</w:t>
      </w:r>
    </w:p>
    <w:sectPr w:rsidR="00A66750" w:rsidRPr="009572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D6B"/>
    <w:multiLevelType w:val="multilevel"/>
    <w:tmpl w:val="18B07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B667C"/>
    <w:multiLevelType w:val="hybridMultilevel"/>
    <w:tmpl w:val="D7FEB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E1BFB"/>
    <w:multiLevelType w:val="multilevel"/>
    <w:tmpl w:val="F09072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C5C26"/>
    <w:multiLevelType w:val="multilevel"/>
    <w:tmpl w:val="B524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444977"/>
    <w:multiLevelType w:val="multilevel"/>
    <w:tmpl w:val="5DC83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A793C"/>
    <w:multiLevelType w:val="hybridMultilevel"/>
    <w:tmpl w:val="8164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C118A4"/>
    <w:multiLevelType w:val="multilevel"/>
    <w:tmpl w:val="F2E2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909EC"/>
    <w:multiLevelType w:val="multilevel"/>
    <w:tmpl w:val="B89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096C41"/>
    <w:multiLevelType w:val="multilevel"/>
    <w:tmpl w:val="AFF6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BA7C19"/>
    <w:multiLevelType w:val="multilevel"/>
    <w:tmpl w:val="201A07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1D6930"/>
    <w:multiLevelType w:val="multilevel"/>
    <w:tmpl w:val="B0426E0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056FE"/>
    <w:multiLevelType w:val="multilevel"/>
    <w:tmpl w:val="1FC4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E1710E"/>
    <w:multiLevelType w:val="multilevel"/>
    <w:tmpl w:val="CD0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390E4B"/>
    <w:multiLevelType w:val="multilevel"/>
    <w:tmpl w:val="316C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F21055"/>
    <w:multiLevelType w:val="hybridMultilevel"/>
    <w:tmpl w:val="7876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064D36"/>
    <w:multiLevelType w:val="multilevel"/>
    <w:tmpl w:val="882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1623B6"/>
    <w:multiLevelType w:val="multilevel"/>
    <w:tmpl w:val="7A54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1E6E8D"/>
    <w:multiLevelType w:val="multilevel"/>
    <w:tmpl w:val="D27C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3E5939"/>
    <w:multiLevelType w:val="multilevel"/>
    <w:tmpl w:val="2FB22F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494ECF"/>
    <w:multiLevelType w:val="hybridMultilevel"/>
    <w:tmpl w:val="42BA5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FC0525"/>
    <w:multiLevelType w:val="hybridMultilevel"/>
    <w:tmpl w:val="274AB8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0F7E65"/>
    <w:multiLevelType w:val="multilevel"/>
    <w:tmpl w:val="EA789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532A71"/>
    <w:multiLevelType w:val="multilevel"/>
    <w:tmpl w:val="E4B2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D573BF"/>
    <w:multiLevelType w:val="multilevel"/>
    <w:tmpl w:val="7F8C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95223"/>
    <w:multiLevelType w:val="multilevel"/>
    <w:tmpl w:val="8660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7E7897"/>
    <w:multiLevelType w:val="multilevel"/>
    <w:tmpl w:val="21B6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6D3FA3"/>
    <w:multiLevelType w:val="multilevel"/>
    <w:tmpl w:val="1D32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5F0604"/>
    <w:multiLevelType w:val="multilevel"/>
    <w:tmpl w:val="EFA8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DE7A47"/>
    <w:multiLevelType w:val="multilevel"/>
    <w:tmpl w:val="8CF6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BB0AA0"/>
    <w:multiLevelType w:val="multilevel"/>
    <w:tmpl w:val="8EAA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9F2F35"/>
    <w:multiLevelType w:val="multilevel"/>
    <w:tmpl w:val="85C0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A51073"/>
    <w:multiLevelType w:val="multilevel"/>
    <w:tmpl w:val="668C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C458D5"/>
    <w:multiLevelType w:val="multilevel"/>
    <w:tmpl w:val="6FCE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7D34F2"/>
    <w:multiLevelType w:val="multilevel"/>
    <w:tmpl w:val="8D5EC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FA1EE3"/>
    <w:multiLevelType w:val="multilevel"/>
    <w:tmpl w:val="42EE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A801A7"/>
    <w:multiLevelType w:val="multilevel"/>
    <w:tmpl w:val="46AE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B244B9"/>
    <w:multiLevelType w:val="multilevel"/>
    <w:tmpl w:val="94589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CB57A7"/>
    <w:multiLevelType w:val="multilevel"/>
    <w:tmpl w:val="C268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130293"/>
    <w:multiLevelType w:val="hybridMultilevel"/>
    <w:tmpl w:val="D218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9F72470"/>
    <w:multiLevelType w:val="multilevel"/>
    <w:tmpl w:val="2DD4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30385E"/>
    <w:multiLevelType w:val="multilevel"/>
    <w:tmpl w:val="3DF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A21DBF"/>
    <w:multiLevelType w:val="hybridMultilevel"/>
    <w:tmpl w:val="7550E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975130"/>
    <w:multiLevelType w:val="multilevel"/>
    <w:tmpl w:val="BB08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371CCB"/>
    <w:multiLevelType w:val="hybridMultilevel"/>
    <w:tmpl w:val="9CD65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42085"/>
    <w:multiLevelType w:val="multilevel"/>
    <w:tmpl w:val="ABDA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377DA1"/>
    <w:multiLevelType w:val="multilevel"/>
    <w:tmpl w:val="B4EC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FB19C6"/>
    <w:multiLevelType w:val="multilevel"/>
    <w:tmpl w:val="0A08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7548A2"/>
    <w:multiLevelType w:val="hybridMultilevel"/>
    <w:tmpl w:val="56F45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D56236"/>
    <w:multiLevelType w:val="multilevel"/>
    <w:tmpl w:val="F880E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C62FDB"/>
    <w:multiLevelType w:val="multilevel"/>
    <w:tmpl w:val="2F20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78B54AE"/>
    <w:multiLevelType w:val="multilevel"/>
    <w:tmpl w:val="AEE6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F37D04"/>
    <w:multiLevelType w:val="hybridMultilevel"/>
    <w:tmpl w:val="CCEA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F94512"/>
    <w:multiLevelType w:val="hybridMultilevel"/>
    <w:tmpl w:val="E896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1913C8"/>
    <w:multiLevelType w:val="multilevel"/>
    <w:tmpl w:val="2EB4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A8614D"/>
    <w:multiLevelType w:val="multilevel"/>
    <w:tmpl w:val="481E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DDB018C"/>
    <w:multiLevelType w:val="multilevel"/>
    <w:tmpl w:val="D766E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9570F5"/>
    <w:multiLevelType w:val="multilevel"/>
    <w:tmpl w:val="5A0A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2236995">
    <w:abstractNumId w:val="33"/>
  </w:num>
  <w:num w:numId="2" w16cid:durableId="485047372">
    <w:abstractNumId w:val="25"/>
  </w:num>
  <w:num w:numId="3" w16cid:durableId="1765302692">
    <w:abstractNumId w:val="72"/>
  </w:num>
  <w:num w:numId="4" w16cid:durableId="347945204">
    <w:abstractNumId w:val="5"/>
  </w:num>
  <w:num w:numId="5" w16cid:durableId="1503199923">
    <w:abstractNumId w:val="21"/>
  </w:num>
  <w:num w:numId="6" w16cid:durableId="713234683">
    <w:abstractNumId w:val="85"/>
  </w:num>
  <w:num w:numId="7" w16cid:durableId="1441754780">
    <w:abstractNumId w:val="65"/>
  </w:num>
  <w:num w:numId="8" w16cid:durableId="2086486236">
    <w:abstractNumId w:val="91"/>
  </w:num>
  <w:num w:numId="9" w16cid:durableId="729889552">
    <w:abstractNumId w:val="41"/>
  </w:num>
  <w:num w:numId="10" w16cid:durableId="292029629">
    <w:abstractNumId w:val="3"/>
  </w:num>
  <w:num w:numId="11" w16cid:durableId="1333415830">
    <w:abstractNumId w:val="8"/>
  </w:num>
  <w:num w:numId="12" w16cid:durableId="1058747077">
    <w:abstractNumId w:val="26"/>
  </w:num>
  <w:num w:numId="13" w16cid:durableId="1203711656">
    <w:abstractNumId w:val="58"/>
  </w:num>
  <w:num w:numId="14" w16cid:durableId="995036071">
    <w:abstractNumId w:val="29"/>
  </w:num>
  <w:num w:numId="15" w16cid:durableId="546912277">
    <w:abstractNumId w:val="46"/>
  </w:num>
  <w:num w:numId="16" w16cid:durableId="1063992581">
    <w:abstractNumId w:val="19"/>
  </w:num>
  <w:num w:numId="17" w16cid:durableId="1910966939">
    <w:abstractNumId w:val="86"/>
  </w:num>
  <w:num w:numId="18" w16cid:durableId="1899709346">
    <w:abstractNumId w:val="28"/>
  </w:num>
  <w:num w:numId="19" w16cid:durableId="972171161">
    <w:abstractNumId w:val="23"/>
  </w:num>
  <w:num w:numId="20" w16cid:durableId="1346709894">
    <w:abstractNumId w:val="18"/>
  </w:num>
  <w:num w:numId="21" w16cid:durableId="1845782565">
    <w:abstractNumId w:val="64"/>
  </w:num>
  <w:num w:numId="22" w16cid:durableId="1227490724">
    <w:abstractNumId w:val="17"/>
  </w:num>
  <w:num w:numId="23" w16cid:durableId="1100491336">
    <w:abstractNumId w:val="51"/>
  </w:num>
  <w:num w:numId="24" w16cid:durableId="298995857">
    <w:abstractNumId w:val="94"/>
  </w:num>
  <w:num w:numId="25" w16cid:durableId="2012179438">
    <w:abstractNumId w:val="9"/>
  </w:num>
  <w:num w:numId="26" w16cid:durableId="1295913796">
    <w:abstractNumId w:val="106"/>
  </w:num>
  <w:num w:numId="27" w16cid:durableId="485053992">
    <w:abstractNumId w:val="77"/>
  </w:num>
  <w:num w:numId="28" w16cid:durableId="745692884">
    <w:abstractNumId w:val="20"/>
  </w:num>
  <w:num w:numId="29" w16cid:durableId="384835449">
    <w:abstractNumId w:val="63"/>
  </w:num>
  <w:num w:numId="30" w16cid:durableId="140081643">
    <w:abstractNumId w:val="97"/>
  </w:num>
  <w:num w:numId="31" w16cid:durableId="1588224254">
    <w:abstractNumId w:val="24"/>
  </w:num>
  <w:num w:numId="32" w16cid:durableId="1154835769">
    <w:abstractNumId w:val="78"/>
  </w:num>
  <w:num w:numId="33" w16cid:durableId="545215446">
    <w:abstractNumId w:val="40"/>
  </w:num>
  <w:num w:numId="34" w16cid:durableId="886138028">
    <w:abstractNumId w:val="14"/>
  </w:num>
  <w:num w:numId="35" w16cid:durableId="1841264823">
    <w:abstractNumId w:val="53"/>
  </w:num>
  <w:num w:numId="36" w16cid:durableId="413206546">
    <w:abstractNumId w:val="96"/>
  </w:num>
  <w:num w:numId="37" w16cid:durableId="1764914111">
    <w:abstractNumId w:val="55"/>
  </w:num>
  <w:num w:numId="38" w16cid:durableId="776364233">
    <w:abstractNumId w:val="7"/>
  </w:num>
  <w:num w:numId="39" w16cid:durableId="2065056409">
    <w:abstractNumId w:val="76"/>
  </w:num>
  <w:num w:numId="40" w16cid:durableId="1583681305">
    <w:abstractNumId w:val="31"/>
  </w:num>
  <w:num w:numId="41" w16cid:durableId="335158656">
    <w:abstractNumId w:val="67"/>
  </w:num>
  <w:num w:numId="42" w16cid:durableId="1404252177">
    <w:abstractNumId w:val="27"/>
  </w:num>
  <w:num w:numId="43" w16cid:durableId="455682673">
    <w:abstractNumId w:val="98"/>
  </w:num>
  <w:num w:numId="44" w16cid:durableId="999849075">
    <w:abstractNumId w:val="92"/>
  </w:num>
  <w:num w:numId="45" w16cid:durableId="517621624">
    <w:abstractNumId w:val="90"/>
  </w:num>
  <w:num w:numId="46" w16cid:durableId="1063480434">
    <w:abstractNumId w:val="104"/>
  </w:num>
  <w:num w:numId="47" w16cid:durableId="73941150">
    <w:abstractNumId w:val="88"/>
  </w:num>
  <w:num w:numId="48" w16cid:durableId="504250319">
    <w:abstractNumId w:val="70"/>
  </w:num>
  <w:num w:numId="49" w16cid:durableId="1282347692">
    <w:abstractNumId w:val="35"/>
  </w:num>
  <w:num w:numId="50" w16cid:durableId="465242866">
    <w:abstractNumId w:val="50"/>
  </w:num>
  <w:num w:numId="51" w16cid:durableId="1657956655">
    <w:abstractNumId w:val="105"/>
  </w:num>
  <w:num w:numId="52" w16cid:durableId="438329600">
    <w:abstractNumId w:val="87"/>
  </w:num>
  <w:num w:numId="53" w16cid:durableId="1938634491">
    <w:abstractNumId w:val="79"/>
  </w:num>
  <w:num w:numId="54" w16cid:durableId="1514420114">
    <w:abstractNumId w:val="42"/>
  </w:num>
  <w:num w:numId="55" w16cid:durableId="1293830148">
    <w:abstractNumId w:val="81"/>
  </w:num>
  <w:num w:numId="56" w16cid:durableId="2060013117">
    <w:abstractNumId w:val="89"/>
  </w:num>
  <w:num w:numId="57" w16cid:durableId="702749884">
    <w:abstractNumId w:val="43"/>
  </w:num>
  <w:num w:numId="58" w16cid:durableId="1459177209">
    <w:abstractNumId w:val="10"/>
  </w:num>
  <w:num w:numId="59" w16cid:durableId="1988122893">
    <w:abstractNumId w:val="34"/>
  </w:num>
  <w:num w:numId="60" w16cid:durableId="1895039235">
    <w:abstractNumId w:val="101"/>
  </w:num>
  <w:num w:numId="61" w16cid:durableId="283118133">
    <w:abstractNumId w:val="73"/>
  </w:num>
  <w:num w:numId="62" w16cid:durableId="166479063">
    <w:abstractNumId w:val="100"/>
  </w:num>
  <w:num w:numId="63" w16cid:durableId="1213033039">
    <w:abstractNumId w:val="1"/>
  </w:num>
  <w:num w:numId="64" w16cid:durableId="1964070363">
    <w:abstractNumId w:val="38"/>
  </w:num>
  <w:num w:numId="65" w16cid:durableId="941883877">
    <w:abstractNumId w:val="108"/>
  </w:num>
  <w:num w:numId="66" w16cid:durableId="1943491248">
    <w:abstractNumId w:val="74"/>
  </w:num>
  <w:num w:numId="67" w16cid:durableId="1877280289">
    <w:abstractNumId w:val="102"/>
  </w:num>
  <w:num w:numId="68" w16cid:durableId="1917325945">
    <w:abstractNumId w:val="59"/>
  </w:num>
  <w:num w:numId="69" w16cid:durableId="2040163811">
    <w:abstractNumId w:val="69"/>
  </w:num>
  <w:num w:numId="70" w16cid:durableId="1876774765">
    <w:abstractNumId w:val="84"/>
  </w:num>
  <w:num w:numId="71" w16cid:durableId="1630090368">
    <w:abstractNumId w:val="60"/>
  </w:num>
  <w:num w:numId="72" w16cid:durableId="1176269786">
    <w:abstractNumId w:val="62"/>
  </w:num>
  <w:num w:numId="73" w16cid:durableId="378407532">
    <w:abstractNumId w:val="56"/>
  </w:num>
  <w:num w:numId="74" w16cid:durableId="1267421891">
    <w:abstractNumId w:val="4"/>
  </w:num>
  <w:num w:numId="75" w16cid:durableId="2053266803">
    <w:abstractNumId w:val="57"/>
  </w:num>
  <w:num w:numId="76" w16cid:durableId="1635017700">
    <w:abstractNumId w:val="80"/>
  </w:num>
  <w:num w:numId="77" w16cid:durableId="1490629511">
    <w:abstractNumId w:val="99"/>
  </w:num>
  <w:num w:numId="78" w16cid:durableId="481318138">
    <w:abstractNumId w:val="44"/>
  </w:num>
  <w:num w:numId="79" w16cid:durableId="36009750">
    <w:abstractNumId w:val="61"/>
  </w:num>
  <w:num w:numId="80" w16cid:durableId="2128620347">
    <w:abstractNumId w:val="66"/>
  </w:num>
  <w:num w:numId="81" w16cid:durableId="1546941216">
    <w:abstractNumId w:val="52"/>
  </w:num>
  <w:num w:numId="82" w16cid:durableId="884028543">
    <w:abstractNumId w:val="68"/>
  </w:num>
  <w:num w:numId="83" w16cid:durableId="115681161">
    <w:abstractNumId w:val="30"/>
  </w:num>
  <w:num w:numId="84" w16cid:durableId="1864399935">
    <w:abstractNumId w:val="107"/>
  </w:num>
  <w:num w:numId="85" w16cid:durableId="22099381">
    <w:abstractNumId w:val="83"/>
  </w:num>
  <w:num w:numId="86" w16cid:durableId="958607042">
    <w:abstractNumId w:val="36"/>
  </w:num>
  <w:num w:numId="87" w16cid:durableId="1595555328">
    <w:abstractNumId w:val="13"/>
  </w:num>
  <w:num w:numId="88" w16cid:durableId="1632054344">
    <w:abstractNumId w:val="54"/>
  </w:num>
  <w:num w:numId="89" w16cid:durableId="491677997">
    <w:abstractNumId w:val="11"/>
  </w:num>
  <w:num w:numId="90" w16cid:durableId="1828478011">
    <w:abstractNumId w:val="32"/>
  </w:num>
  <w:num w:numId="91" w16cid:durableId="850727008">
    <w:abstractNumId w:val="12"/>
  </w:num>
  <w:num w:numId="92" w16cid:durableId="102726495">
    <w:abstractNumId w:val="37"/>
  </w:num>
  <w:num w:numId="93" w16cid:durableId="1148130358">
    <w:abstractNumId w:val="45"/>
  </w:num>
  <w:num w:numId="94" w16cid:durableId="373578293">
    <w:abstractNumId w:val="2"/>
  </w:num>
  <w:num w:numId="95" w16cid:durableId="1638298179">
    <w:abstractNumId w:val="15"/>
  </w:num>
  <w:num w:numId="96" w16cid:durableId="364017651">
    <w:abstractNumId w:val="75"/>
  </w:num>
  <w:num w:numId="97" w16cid:durableId="986514233">
    <w:abstractNumId w:val="103"/>
  </w:num>
  <w:num w:numId="98" w16cid:durableId="1505120718">
    <w:abstractNumId w:val="71"/>
  </w:num>
  <w:num w:numId="99" w16cid:durableId="543912853">
    <w:abstractNumId w:val="22"/>
  </w:num>
  <w:num w:numId="100" w16cid:durableId="2067684335">
    <w:abstractNumId w:val="95"/>
  </w:num>
  <w:num w:numId="101" w16cid:durableId="1872837181">
    <w:abstractNumId w:val="48"/>
  </w:num>
  <w:num w:numId="102" w16cid:durableId="481435601">
    <w:abstractNumId w:val="93"/>
  </w:num>
  <w:num w:numId="103" w16cid:durableId="2122187311">
    <w:abstractNumId w:val="47"/>
  </w:num>
  <w:num w:numId="104" w16cid:durableId="1801529643">
    <w:abstractNumId w:val="82"/>
  </w:num>
  <w:num w:numId="105" w16cid:durableId="600259635">
    <w:abstractNumId w:val="16"/>
  </w:num>
  <w:num w:numId="106" w16cid:durableId="1240675866">
    <w:abstractNumId w:val="39"/>
  </w:num>
  <w:num w:numId="107" w16cid:durableId="1812939806">
    <w:abstractNumId w:val="49"/>
  </w:num>
  <w:num w:numId="108" w16cid:durableId="1481189494">
    <w:abstractNumId w:val="6"/>
  </w:num>
  <w:num w:numId="109" w16cid:durableId="238096181">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0183E"/>
    <w:rsid w:val="0001012B"/>
    <w:rsid w:val="000122B2"/>
    <w:rsid w:val="00013AB3"/>
    <w:rsid w:val="00014D67"/>
    <w:rsid w:val="000216D3"/>
    <w:rsid w:val="00027DA1"/>
    <w:rsid w:val="000359CA"/>
    <w:rsid w:val="000435A1"/>
    <w:rsid w:val="000463AB"/>
    <w:rsid w:val="00050F18"/>
    <w:rsid w:val="000512E6"/>
    <w:rsid w:val="00053CEB"/>
    <w:rsid w:val="00054E47"/>
    <w:rsid w:val="00056666"/>
    <w:rsid w:val="00056FDB"/>
    <w:rsid w:val="00061490"/>
    <w:rsid w:val="0006220C"/>
    <w:rsid w:val="00065871"/>
    <w:rsid w:val="000708BE"/>
    <w:rsid w:val="00071C32"/>
    <w:rsid w:val="00072FA2"/>
    <w:rsid w:val="000755D9"/>
    <w:rsid w:val="00084A34"/>
    <w:rsid w:val="000905E7"/>
    <w:rsid w:val="000939CF"/>
    <w:rsid w:val="0009412B"/>
    <w:rsid w:val="00094DFF"/>
    <w:rsid w:val="00095022"/>
    <w:rsid w:val="000A32DE"/>
    <w:rsid w:val="000A36D2"/>
    <w:rsid w:val="000A5546"/>
    <w:rsid w:val="000B594C"/>
    <w:rsid w:val="000C2FCD"/>
    <w:rsid w:val="000C31D0"/>
    <w:rsid w:val="000C79FD"/>
    <w:rsid w:val="000D194A"/>
    <w:rsid w:val="000D5756"/>
    <w:rsid w:val="000E2AAF"/>
    <w:rsid w:val="000E63F6"/>
    <w:rsid w:val="000E6F87"/>
    <w:rsid w:val="000F3D3B"/>
    <w:rsid w:val="001021C1"/>
    <w:rsid w:val="001039DB"/>
    <w:rsid w:val="00103C1B"/>
    <w:rsid w:val="00105650"/>
    <w:rsid w:val="00120000"/>
    <w:rsid w:val="001230B4"/>
    <w:rsid w:val="00126941"/>
    <w:rsid w:val="00127EE8"/>
    <w:rsid w:val="0013093A"/>
    <w:rsid w:val="00131F8C"/>
    <w:rsid w:val="001333D4"/>
    <w:rsid w:val="001408B1"/>
    <w:rsid w:val="00145E9B"/>
    <w:rsid w:val="00146551"/>
    <w:rsid w:val="00147397"/>
    <w:rsid w:val="00147A22"/>
    <w:rsid w:val="00150026"/>
    <w:rsid w:val="00152C50"/>
    <w:rsid w:val="00155829"/>
    <w:rsid w:val="00156D97"/>
    <w:rsid w:val="001613A9"/>
    <w:rsid w:val="00164666"/>
    <w:rsid w:val="0016553D"/>
    <w:rsid w:val="001665CA"/>
    <w:rsid w:val="00185F0A"/>
    <w:rsid w:val="00186D68"/>
    <w:rsid w:val="001A31F6"/>
    <w:rsid w:val="001B30B6"/>
    <w:rsid w:val="001B3996"/>
    <w:rsid w:val="001B5BBB"/>
    <w:rsid w:val="001C28EA"/>
    <w:rsid w:val="001D01A1"/>
    <w:rsid w:val="001D4CB9"/>
    <w:rsid w:val="001D7174"/>
    <w:rsid w:val="001F04DE"/>
    <w:rsid w:val="001F110F"/>
    <w:rsid w:val="002009BD"/>
    <w:rsid w:val="00205839"/>
    <w:rsid w:val="00212355"/>
    <w:rsid w:val="0021270A"/>
    <w:rsid w:val="00222517"/>
    <w:rsid w:val="00230402"/>
    <w:rsid w:val="002309E0"/>
    <w:rsid w:val="00230BB5"/>
    <w:rsid w:val="00236630"/>
    <w:rsid w:val="00236DC7"/>
    <w:rsid w:val="002379E2"/>
    <w:rsid w:val="002413A9"/>
    <w:rsid w:val="00241DDA"/>
    <w:rsid w:val="00242092"/>
    <w:rsid w:val="00242AAC"/>
    <w:rsid w:val="002449DC"/>
    <w:rsid w:val="002460B9"/>
    <w:rsid w:val="00256F84"/>
    <w:rsid w:val="00264834"/>
    <w:rsid w:val="00264E76"/>
    <w:rsid w:val="00265ABE"/>
    <w:rsid w:val="002723A9"/>
    <w:rsid w:val="00272F0E"/>
    <w:rsid w:val="00286385"/>
    <w:rsid w:val="002866DE"/>
    <w:rsid w:val="00293680"/>
    <w:rsid w:val="00294D5B"/>
    <w:rsid w:val="002962F6"/>
    <w:rsid w:val="002A1C26"/>
    <w:rsid w:val="002A33FC"/>
    <w:rsid w:val="002A5D7B"/>
    <w:rsid w:val="002B674C"/>
    <w:rsid w:val="002B77BD"/>
    <w:rsid w:val="002C0BC7"/>
    <w:rsid w:val="002C53C0"/>
    <w:rsid w:val="002D0AC1"/>
    <w:rsid w:val="002D1430"/>
    <w:rsid w:val="002D25E8"/>
    <w:rsid w:val="002D7B81"/>
    <w:rsid w:val="002E1011"/>
    <w:rsid w:val="002E152D"/>
    <w:rsid w:val="002E3485"/>
    <w:rsid w:val="002E591A"/>
    <w:rsid w:val="002E7F63"/>
    <w:rsid w:val="002F0C18"/>
    <w:rsid w:val="002F7308"/>
    <w:rsid w:val="00301B64"/>
    <w:rsid w:val="003027B1"/>
    <w:rsid w:val="00304EE8"/>
    <w:rsid w:val="00310794"/>
    <w:rsid w:val="0031285C"/>
    <w:rsid w:val="003159D1"/>
    <w:rsid w:val="00317F09"/>
    <w:rsid w:val="00320162"/>
    <w:rsid w:val="00325439"/>
    <w:rsid w:val="0032640F"/>
    <w:rsid w:val="00327F74"/>
    <w:rsid w:val="00334CD0"/>
    <w:rsid w:val="00337E46"/>
    <w:rsid w:val="00341C4F"/>
    <w:rsid w:val="003433D8"/>
    <w:rsid w:val="003476EA"/>
    <w:rsid w:val="00350A68"/>
    <w:rsid w:val="00351786"/>
    <w:rsid w:val="003522D8"/>
    <w:rsid w:val="00352CA5"/>
    <w:rsid w:val="00360F6F"/>
    <w:rsid w:val="00366364"/>
    <w:rsid w:val="003715E1"/>
    <w:rsid w:val="00377194"/>
    <w:rsid w:val="00380F74"/>
    <w:rsid w:val="00383318"/>
    <w:rsid w:val="00384B77"/>
    <w:rsid w:val="00386E11"/>
    <w:rsid w:val="00391811"/>
    <w:rsid w:val="00392674"/>
    <w:rsid w:val="00394AD8"/>
    <w:rsid w:val="00396535"/>
    <w:rsid w:val="003A3DD6"/>
    <w:rsid w:val="003B45F6"/>
    <w:rsid w:val="003B47B2"/>
    <w:rsid w:val="003B6618"/>
    <w:rsid w:val="003D15F1"/>
    <w:rsid w:val="003E2A1A"/>
    <w:rsid w:val="003F18EF"/>
    <w:rsid w:val="003F2D7E"/>
    <w:rsid w:val="003F51AC"/>
    <w:rsid w:val="00410DC5"/>
    <w:rsid w:val="004119E5"/>
    <w:rsid w:val="004169A0"/>
    <w:rsid w:val="00417CF4"/>
    <w:rsid w:val="00425557"/>
    <w:rsid w:val="00432EEC"/>
    <w:rsid w:val="00436D06"/>
    <w:rsid w:val="00442974"/>
    <w:rsid w:val="00450DB7"/>
    <w:rsid w:val="00451FD0"/>
    <w:rsid w:val="004532D2"/>
    <w:rsid w:val="00464565"/>
    <w:rsid w:val="00472238"/>
    <w:rsid w:val="00475692"/>
    <w:rsid w:val="0047736B"/>
    <w:rsid w:val="00477661"/>
    <w:rsid w:val="00480129"/>
    <w:rsid w:val="00481D7F"/>
    <w:rsid w:val="0048203E"/>
    <w:rsid w:val="0049671C"/>
    <w:rsid w:val="004A0663"/>
    <w:rsid w:val="004A13D4"/>
    <w:rsid w:val="004A7CDC"/>
    <w:rsid w:val="004B1417"/>
    <w:rsid w:val="004B530B"/>
    <w:rsid w:val="004C60D1"/>
    <w:rsid w:val="004C65E6"/>
    <w:rsid w:val="004F3E3A"/>
    <w:rsid w:val="004F5E66"/>
    <w:rsid w:val="00511E1E"/>
    <w:rsid w:val="00513EAC"/>
    <w:rsid w:val="00526A8E"/>
    <w:rsid w:val="005324F1"/>
    <w:rsid w:val="00532853"/>
    <w:rsid w:val="00543EE7"/>
    <w:rsid w:val="00545D90"/>
    <w:rsid w:val="00552883"/>
    <w:rsid w:val="00554BB2"/>
    <w:rsid w:val="00554DD9"/>
    <w:rsid w:val="0055553A"/>
    <w:rsid w:val="005574E1"/>
    <w:rsid w:val="00563AD0"/>
    <w:rsid w:val="005706E6"/>
    <w:rsid w:val="005726B4"/>
    <w:rsid w:val="005737D7"/>
    <w:rsid w:val="00586DFC"/>
    <w:rsid w:val="00587AD1"/>
    <w:rsid w:val="00590385"/>
    <w:rsid w:val="00597956"/>
    <w:rsid w:val="005A02E5"/>
    <w:rsid w:val="005A20B9"/>
    <w:rsid w:val="005B5662"/>
    <w:rsid w:val="005C299D"/>
    <w:rsid w:val="005C4599"/>
    <w:rsid w:val="005C5CC9"/>
    <w:rsid w:val="005C68E0"/>
    <w:rsid w:val="005D463C"/>
    <w:rsid w:val="005E0727"/>
    <w:rsid w:val="005E1E0B"/>
    <w:rsid w:val="005E3D52"/>
    <w:rsid w:val="005F080A"/>
    <w:rsid w:val="005F3160"/>
    <w:rsid w:val="005F5E27"/>
    <w:rsid w:val="00613447"/>
    <w:rsid w:val="006213B0"/>
    <w:rsid w:val="00621CB1"/>
    <w:rsid w:val="00622E0F"/>
    <w:rsid w:val="0062340D"/>
    <w:rsid w:val="00625332"/>
    <w:rsid w:val="00625F1A"/>
    <w:rsid w:val="00631000"/>
    <w:rsid w:val="00642042"/>
    <w:rsid w:val="00651E1B"/>
    <w:rsid w:val="00654B8D"/>
    <w:rsid w:val="00655A89"/>
    <w:rsid w:val="00666C19"/>
    <w:rsid w:val="00672C9A"/>
    <w:rsid w:val="0068279F"/>
    <w:rsid w:val="00683D8D"/>
    <w:rsid w:val="00683DA0"/>
    <w:rsid w:val="00686C5D"/>
    <w:rsid w:val="00691584"/>
    <w:rsid w:val="00697B4F"/>
    <w:rsid w:val="006A5112"/>
    <w:rsid w:val="006A6B6F"/>
    <w:rsid w:val="006B2FA1"/>
    <w:rsid w:val="006B53B0"/>
    <w:rsid w:val="006B7AF5"/>
    <w:rsid w:val="006C34F4"/>
    <w:rsid w:val="006C46A3"/>
    <w:rsid w:val="006C476C"/>
    <w:rsid w:val="006D1C86"/>
    <w:rsid w:val="006D1D5E"/>
    <w:rsid w:val="006D278A"/>
    <w:rsid w:val="006D490D"/>
    <w:rsid w:val="006D5327"/>
    <w:rsid w:val="006F2303"/>
    <w:rsid w:val="006F4119"/>
    <w:rsid w:val="006F4576"/>
    <w:rsid w:val="006F6B3D"/>
    <w:rsid w:val="00700758"/>
    <w:rsid w:val="00704743"/>
    <w:rsid w:val="00706EDF"/>
    <w:rsid w:val="00707F45"/>
    <w:rsid w:val="007124AA"/>
    <w:rsid w:val="0071462B"/>
    <w:rsid w:val="00716895"/>
    <w:rsid w:val="00717454"/>
    <w:rsid w:val="007336DD"/>
    <w:rsid w:val="00734B48"/>
    <w:rsid w:val="00742C34"/>
    <w:rsid w:val="00742C6B"/>
    <w:rsid w:val="0074681E"/>
    <w:rsid w:val="00752531"/>
    <w:rsid w:val="00753CCD"/>
    <w:rsid w:val="00754401"/>
    <w:rsid w:val="0075622C"/>
    <w:rsid w:val="00766439"/>
    <w:rsid w:val="00774BCD"/>
    <w:rsid w:val="007754B0"/>
    <w:rsid w:val="00780017"/>
    <w:rsid w:val="007851AC"/>
    <w:rsid w:val="00785F68"/>
    <w:rsid w:val="0079058C"/>
    <w:rsid w:val="00792194"/>
    <w:rsid w:val="00792D2F"/>
    <w:rsid w:val="007974A4"/>
    <w:rsid w:val="007A06DE"/>
    <w:rsid w:val="007A633D"/>
    <w:rsid w:val="007A77E7"/>
    <w:rsid w:val="007B05E8"/>
    <w:rsid w:val="007B3FF9"/>
    <w:rsid w:val="007B6157"/>
    <w:rsid w:val="007B6D67"/>
    <w:rsid w:val="007C72F9"/>
    <w:rsid w:val="007D0FF0"/>
    <w:rsid w:val="007D5AA0"/>
    <w:rsid w:val="007D6A2E"/>
    <w:rsid w:val="007E2C57"/>
    <w:rsid w:val="007E472E"/>
    <w:rsid w:val="007E51C8"/>
    <w:rsid w:val="007E6290"/>
    <w:rsid w:val="007F06AE"/>
    <w:rsid w:val="00804BB0"/>
    <w:rsid w:val="0080586A"/>
    <w:rsid w:val="0081591F"/>
    <w:rsid w:val="008164B6"/>
    <w:rsid w:val="008224B6"/>
    <w:rsid w:val="008323CC"/>
    <w:rsid w:val="00832B9F"/>
    <w:rsid w:val="008342DF"/>
    <w:rsid w:val="00861DA3"/>
    <w:rsid w:val="00861E66"/>
    <w:rsid w:val="0086281D"/>
    <w:rsid w:val="0086492B"/>
    <w:rsid w:val="00875490"/>
    <w:rsid w:val="0088307E"/>
    <w:rsid w:val="00883869"/>
    <w:rsid w:val="008842B3"/>
    <w:rsid w:val="008875D9"/>
    <w:rsid w:val="00891C16"/>
    <w:rsid w:val="00892125"/>
    <w:rsid w:val="008940AD"/>
    <w:rsid w:val="008950D1"/>
    <w:rsid w:val="00897031"/>
    <w:rsid w:val="008A4A4C"/>
    <w:rsid w:val="008A615D"/>
    <w:rsid w:val="008B00E1"/>
    <w:rsid w:val="008B1C33"/>
    <w:rsid w:val="008B2CDF"/>
    <w:rsid w:val="008B472F"/>
    <w:rsid w:val="008B50A7"/>
    <w:rsid w:val="008C7DB8"/>
    <w:rsid w:val="008E65D7"/>
    <w:rsid w:val="008E7D33"/>
    <w:rsid w:val="008F04F7"/>
    <w:rsid w:val="00902109"/>
    <w:rsid w:val="00910346"/>
    <w:rsid w:val="00912476"/>
    <w:rsid w:val="00914071"/>
    <w:rsid w:val="00921C9C"/>
    <w:rsid w:val="00932FEF"/>
    <w:rsid w:val="00935341"/>
    <w:rsid w:val="00941E27"/>
    <w:rsid w:val="00944332"/>
    <w:rsid w:val="0095169E"/>
    <w:rsid w:val="00956E97"/>
    <w:rsid w:val="00957299"/>
    <w:rsid w:val="00960766"/>
    <w:rsid w:val="00975DF2"/>
    <w:rsid w:val="0097706B"/>
    <w:rsid w:val="00987849"/>
    <w:rsid w:val="00987FB6"/>
    <w:rsid w:val="009922FC"/>
    <w:rsid w:val="00993771"/>
    <w:rsid w:val="009A0C22"/>
    <w:rsid w:val="009A2E51"/>
    <w:rsid w:val="009A434E"/>
    <w:rsid w:val="009B0B07"/>
    <w:rsid w:val="009B5CD7"/>
    <w:rsid w:val="009B6635"/>
    <w:rsid w:val="009C06DF"/>
    <w:rsid w:val="009C6AC3"/>
    <w:rsid w:val="009D0B16"/>
    <w:rsid w:val="009D6EA9"/>
    <w:rsid w:val="009E5348"/>
    <w:rsid w:val="00A057B8"/>
    <w:rsid w:val="00A1786C"/>
    <w:rsid w:val="00A214C8"/>
    <w:rsid w:val="00A25D26"/>
    <w:rsid w:val="00A31520"/>
    <w:rsid w:val="00A3628A"/>
    <w:rsid w:val="00A3650A"/>
    <w:rsid w:val="00A3652D"/>
    <w:rsid w:val="00A514A3"/>
    <w:rsid w:val="00A533BC"/>
    <w:rsid w:val="00A5690B"/>
    <w:rsid w:val="00A63967"/>
    <w:rsid w:val="00A6474C"/>
    <w:rsid w:val="00A66750"/>
    <w:rsid w:val="00A73042"/>
    <w:rsid w:val="00A75912"/>
    <w:rsid w:val="00A810FF"/>
    <w:rsid w:val="00A841FB"/>
    <w:rsid w:val="00A877C7"/>
    <w:rsid w:val="00A9174F"/>
    <w:rsid w:val="00A961CF"/>
    <w:rsid w:val="00AA06E6"/>
    <w:rsid w:val="00AA0714"/>
    <w:rsid w:val="00AA537D"/>
    <w:rsid w:val="00AA6FB7"/>
    <w:rsid w:val="00AB3941"/>
    <w:rsid w:val="00AB77CC"/>
    <w:rsid w:val="00AB77CF"/>
    <w:rsid w:val="00AC45F3"/>
    <w:rsid w:val="00AC5631"/>
    <w:rsid w:val="00AC6C66"/>
    <w:rsid w:val="00AD0301"/>
    <w:rsid w:val="00AD151F"/>
    <w:rsid w:val="00AD2F6C"/>
    <w:rsid w:val="00AD5618"/>
    <w:rsid w:val="00AE17C5"/>
    <w:rsid w:val="00AE1F71"/>
    <w:rsid w:val="00AE3D68"/>
    <w:rsid w:val="00AE3F8A"/>
    <w:rsid w:val="00AE3FF0"/>
    <w:rsid w:val="00AE5E9C"/>
    <w:rsid w:val="00AF0CC4"/>
    <w:rsid w:val="00AF3918"/>
    <w:rsid w:val="00AF3E0E"/>
    <w:rsid w:val="00AF554E"/>
    <w:rsid w:val="00B04DC1"/>
    <w:rsid w:val="00B07D11"/>
    <w:rsid w:val="00B139C5"/>
    <w:rsid w:val="00B15062"/>
    <w:rsid w:val="00B1631B"/>
    <w:rsid w:val="00B17696"/>
    <w:rsid w:val="00B2310C"/>
    <w:rsid w:val="00B25A2F"/>
    <w:rsid w:val="00B27CCC"/>
    <w:rsid w:val="00B32DDA"/>
    <w:rsid w:val="00B34351"/>
    <w:rsid w:val="00B44F54"/>
    <w:rsid w:val="00B460DF"/>
    <w:rsid w:val="00B50E32"/>
    <w:rsid w:val="00B5411A"/>
    <w:rsid w:val="00B65BA5"/>
    <w:rsid w:val="00B66F1C"/>
    <w:rsid w:val="00B73EBC"/>
    <w:rsid w:val="00B851F7"/>
    <w:rsid w:val="00B965EC"/>
    <w:rsid w:val="00BA0522"/>
    <w:rsid w:val="00BA3857"/>
    <w:rsid w:val="00BA70D1"/>
    <w:rsid w:val="00BA73E2"/>
    <w:rsid w:val="00BA7589"/>
    <w:rsid w:val="00BB4F84"/>
    <w:rsid w:val="00BC0DA1"/>
    <w:rsid w:val="00BE0ABD"/>
    <w:rsid w:val="00BE3B16"/>
    <w:rsid w:val="00BF157C"/>
    <w:rsid w:val="00C00F03"/>
    <w:rsid w:val="00C04B25"/>
    <w:rsid w:val="00C12991"/>
    <w:rsid w:val="00C15D22"/>
    <w:rsid w:val="00C20F37"/>
    <w:rsid w:val="00C375FA"/>
    <w:rsid w:val="00C424A5"/>
    <w:rsid w:val="00C4361A"/>
    <w:rsid w:val="00C46566"/>
    <w:rsid w:val="00C4667B"/>
    <w:rsid w:val="00C50DC7"/>
    <w:rsid w:val="00C53C25"/>
    <w:rsid w:val="00C812DB"/>
    <w:rsid w:val="00C81C29"/>
    <w:rsid w:val="00C8255C"/>
    <w:rsid w:val="00C82CFC"/>
    <w:rsid w:val="00C87EE5"/>
    <w:rsid w:val="00C94575"/>
    <w:rsid w:val="00CA0911"/>
    <w:rsid w:val="00CB7E0E"/>
    <w:rsid w:val="00CD048C"/>
    <w:rsid w:val="00CD0F4C"/>
    <w:rsid w:val="00CD4D83"/>
    <w:rsid w:val="00CD63ED"/>
    <w:rsid w:val="00CE5906"/>
    <w:rsid w:val="00CE739F"/>
    <w:rsid w:val="00CF0703"/>
    <w:rsid w:val="00CF0D15"/>
    <w:rsid w:val="00CF5525"/>
    <w:rsid w:val="00CF6209"/>
    <w:rsid w:val="00D0093B"/>
    <w:rsid w:val="00D0313C"/>
    <w:rsid w:val="00D0495C"/>
    <w:rsid w:val="00D0669E"/>
    <w:rsid w:val="00D1603F"/>
    <w:rsid w:val="00D161C1"/>
    <w:rsid w:val="00D20883"/>
    <w:rsid w:val="00D20E64"/>
    <w:rsid w:val="00D218B4"/>
    <w:rsid w:val="00D21A00"/>
    <w:rsid w:val="00D22B0D"/>
    <w:rsid w:val="00D257D4"/>
    <w:rsid w:val="00D27843"/>
    <w:rsid w:val="00D3091B"/>
    <w:rsid w:val="00D32941"/>
    <w:rsid w:val="00D3570C"/>
    <w:rsid w:val="00D35F6F"/>
    <w:rsid w:val="00D42AAD"/>
    <w:rsid w:val="00D4333D"/>
    <w:rsid w:val="00D4489E"/>
    <w:rsid w:val="00D52041"/>
    <w:rsid w:val="00D54A21"/>
    <w:rsid w:val="00D64AB7"/>
    <w:rsid w:val="00D66A4E"/>
    <w:rsid w:val="00D74D27"/>
    <w:rsid w:val="00D7579E"/>
    <w:rsid w:val="00D9748F"/>
    <w:rsid w:val="00DA10B5"/>
    <w:rsid w:val="00DA2B72"/>
    <w:rsid w:val="00DB2CB9"/>
    <w:rsid w:val="00DB3BD5"/>
    <w:rsid w:val="00DC03DE"/>
    <w:rsid w:val="00DD1536"/>
    <w:rsid w:val="00DD2395"/>
    <w:rsid w:val="00DD499C"/>
    <w:rsid w:val="00DD7CD2"/>
    <w:rsid w:val="00DD7F8A"/>
    <w:rsid w:val="00DE0E02"/>
    <w:rsid w:val="00DE1C50"/>
    <w:rsid w:val="00DE3719"/>
    <w:rsid w:val="00DF2238"/>
    <w:rsid w:val="00E00BC9"/>
    <w:rsid w:val="00E00FFA"/>
    <w:rsid w:val="00E02158"/>
    <w:rsid w:val="00E03B83"/>
    <w:rsid w:val="00E049FA"/>
    <w:rsid w:val="00E07E97"/>
    <w:rsid w:val="00E10C2A"/>
    <w:rsid w:val="00E12CE7"/>
    <w:rsid w:val="00E139E1"/>
    <w:rsid w:val="00E1732F"/>
    <w:rsid w:val="00E2590D"/>
    <w:rsid w:val="00E36443"/>
    <w:rsid w:val="00E42643"/>
    <w:rsid w:val="00E452D5"/>
    <w:rsid w:val="00E55F20"/>
    <w:rsid w:val="00E568C5"/>
    <w:rsid w:val="00E57045"/>
    <w:rsid w:val="00E63C99"/>
    <w:rsid w:val="00E6739D"/>
    <w:rsid w:val="00E70F1A"/>
    <w:rsid w:val="00E75DFE"/>
    <w:rsid w:val="00E76F8D"/>
    <w:rsid w:val="00E86B3C"/>
    <w:rsid w:val="00E86CF8"/>
    <w:rsid w:val="00E9076D"/>
    <w:rsid w:val="00E93323"/>
    <w:rsid w:val="00E94FD0"/>
    <w:rsid w:val="00EA4015"/>
    <w:rsid w:val="00EA7B6A"/>
    <w:rsid w:val="00EB1598"/>
    <w:rsid w:val="00EB3EB6"/>
    <w:rsid w:val="00EB5F43"/>
    <w:rsid w:val="00EB5FE6"/>
    <w:rsid w:val="00ED2080"/>
    <w:rsid w:val="00ED7E0E"/>
    <w:rsid w:val="00EF160B"/>
    <w:rsid w:val="00F00A4F"/>
    <w:rsid w:val="00F01E63"/>
    <w:rsid w:val="00F022D5"/>
    <w:rsid w:val="00F036A9"/>
    <w:rsid w:val="00F04070"/>
    <w:rsid w:val="00F12142"/>
    <w:rsid w:val="00F200F2"/>
    <w:rsid w:val="00F20583"/>
    <w:rsid w:val="00F2316D"/>
    <w:rsid w:val="00F262A1"/>
    <w:rsid w:val="00F34CEE"/>
    <w:rsid w:val="00F41F93"/>
    <w:rsid w:val="00F47DA5"/>
    <w:rsid w:val="00F62396"/>
    <w:rsid w:val="00F67FCF"/>
    <w:rsid w:val="00F73688"/>
    <w:rsid w:val="00F75691"/>
    <w:rsid w:val="00F81565"/>
    <w:rsid w:val="00F83F61"/>
    <w:rsid w:val="00F938AE"/>
    <w:rsid w:val="00F947FC"/>
    <w:rsid w:val="00FA1830"/>
    <w:rsid w:val="00FA4956"/>
    <w:rsid w:val="00FA7F61"/>
    <w:rsid w:val="00FB2AA9"/>
    <w:rsid w:val="00FB2CF8"/>
    <w:rsid w:val="00FB57D9"/>
    <w:rsid w:val="00FB5F10"/>
    <w:rsid w:val="00FD1691"/>
    <w:rsid w:val="00FD7713"/>
    <w:rsid w:val="00FE2470"/>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34E"/>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 w:type="paragraph" w:customStyle="1" w:styleId="Style4">
    <w:name w:val="Style4"/>
    <w:basedOn w:val="Normal"/>
    <w:link w:val="Style4Char"/>
    <w:qFormat/>
    <w:rsid w:val="0048203E"/>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48203E"/>
    <w:rPr>
      <w:rFonts w:ascii="Cambria" w:hAnsi="Cambria"/>
      <w:sz w:val="28"/>
      <w:szCs w:val="28"/>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2546">
      <w:bodyDiv w:val="1"/>
      <w:marLeft w:val="0"/>
      <w:marRight w:val="0"/>
      <w:marTop w:val="0"/>
      <w:marBottom w:val="0"/>
      <w:divBdr>
        <w:top w:val="none" w:sz="0" w:space="0" w:color="auto"/>
        <w:left w:val="none" w:sz="0" w:space="0" w:color="auto"/>
        <w:bottom w:val="none" w:sz="0" w:space="0" w:color="auto"/>
        <w:right w:val="none" w:sz="0" w:space="0" w:color="auto"/>
      </w:divBdr>
    </w:div>
    <w:div w:id="146627500">
      <w:bodyDiv w:val="1"/>
      <w:marLeft w:val="0"/>
      <w:marRight w:val="0"/>
      <w:marTop w:val="0"/>
      <w:marBottom w:val="0"/>
      <w:divBdr>
        <w:top w:val="none" w:sz="0" w:space="0" w:color="auto"/>
        <w:left w:val="none" w:sz="0" w:space="0" w:color="auto"/>
        <w:bottom w:val="none" w:sz="0" w:space="0" w:color="auto"/>
        <w:right w:val="none" w:sz="0" w:space="0" w:color="auto"/>
      </w:divBdr>
    </w:div>
    <w:div w:id="163597840">
      <w:bodyDiv w:val="1"/>
      <w:marLeft w:val="0"/>
      <w:marRight w:val="0"/>
      <w:marTop w:val="0"/>
      <w:marBottom w:val="0"/>
      <w:divBdr>
        <w:top w:val="none" w:sz="0" w:space="0" w:color="auto"/>
        <w:left w:val="none" w:sz="0" w:space="0" w:color="auto"/>
        <w:bottom w:val="none" w:sz="0" w:space="0" w:color="auto"/>
        <w:right w:val="none" w:sz="0" w:space="0" w:color="auto"/>
      </w:divBdr>
    </w:div>
    <w:div w:id="566036291">
      <w:bodyDiv w:val="1"/>
      <w:marLeft w:val="0"/>
      <w:marRight w:val="0"/>
      <w:marTop w:val="0"/>
      <w:marBottom w:val="0"/>
      <w:divBdr>
        <w:top w:val="none" w:sz="0" w:space="0" w:color="auto"/>
        <w:left w:val="none" w:sz="0" w:space="0" w:color="auto"/>
        <w:bottom w:val="none" w:sz="0" w:space="0" w:color="auto"/>
        <w:right w:val="none" w:sz="0" w:space="0" w:color="auto"/>
      </w:divBdr>
    </w:div>
    <w:div w:id="575094086">
      <w:bodyDiv w:val="1"/>
      <w:marLeft w:val="0"/>
      <w:marRight w:val="0"/>
      <w:marTop w:val="0"/>
      <w:marBottom w:val="0"/>
      <w:divBdr>
        <w:top w:val="none" w:sz="0" w:space="0" w:color="auto"/>
        <w:left w:val="none" w:sz="0" w:space="0" w:color="auto"/>
        <w:bottom w:val="none" w:sz="0" w:space="0" w:color="auto"/>
        <w:right w:val="none" w:sz="0" w:space="0" w:color="auto"/>
      </w:divBdr>
    </w:div>
    <w:div w:id="761338723">
      <w:bodyDiv w:val="1"/>
      <w:marLeft w:val="0"/>
      <w:marRight w:val="0"/>
      <w:marTop w:val="0"/>
      <w:marBottom w:val="0"/>
      <w:divBdr>
        <w:top w:val="none" w:sz="0" w:space="0" w:color="auto"/>
        <w:left w:val="none" w:sz="0" w:space="0" w:color="auto"/>
        <w:bottom w:val="none" w:sz="0" w:space="0" w:color="auto"/>
        <w:right w:val="none" w:sz="0" w:space="0" w:color="auto"/>
      </w:divBdr>
    </w:div>
    <w:div w:id="1050618554">
      <w:bodyDiv w:val="1"/>
      <w:marLeft w:val="0"/>
      <w:marRight w:val="0"/>
      <w:marTop w:val="0"/>
      <w:marBottom w:val="0"/>
      <w:divBdr>
        <w:top w:val="none" w:sz="0" w:space="0" w:color="auto"/>
        <w:left w:val="none" w:sz="0" w:space="0" w:color="auto"/>
        <w:bottom w:val="none" w:sz="0" w:space="0" w:color="auto"/>
        <w:right w:val="none" w:sz="0" w:space="0" w:color="auto"/>
      </w:divBdr>
    </w:div>
    <w:div w:id="1131677846">
      <w:bodyDiv w:val="1"/>
      <w:marLeft w:val="0"/>
      <w:marRight w:val="0"/>
      <w:marTop w:val="0"/>
      <w:marBottom w:val="0"/>
      <w:divBdr>
        <w:top w:val="none" w:sz="0" w:space="0" w:color="auto"/>
        <w:left w:val="none" w:sz="0" w:space="0" w:color="auto"/>
        <w:bottom w:val="none" w:sz="0" w:space="0" w:color="auto"/>
        <w:right w:val="none" w:sz="0" w:space="0" w:color="auto"/>
      </w:divBdr>
    </w:div>
    <w:div w:id="1357346013">
      <w:bodyDiv w:val="1"/>
      <w:marLeft w:val="0"/>
      <w:marRight w:val="0"/>
      <w:marTop w:val="0"/>
      <w:marBottom w:val="0"/>
      <w:divBdr>
        <w:top w:val="none" w:sz="0" w:space="0" w:color="auto"/>
        <w:left w:val="none" w:sz="0" w:space="0" w:color="auto"/>
        <w:bottom w:val="none" w:sz="0" w:space="0" w:color="auto"/>
        <w:right w:val="none" w:sz="0" w:space="0" w:color="auto"/>
      </w:divBdr>
    </w:div>
    <w:div w:id="1459029552">
      <w:bodyDiv w:val="1"/>
      <w:marLeft w:val="0"/>
      <w:marRight w:val="0"/>
      <w:marTop w:val="0"/>
      <w:marBottom w:val="0"/>
      <w:divBdr>
        <w:top w:val="none" w:sz="0" w:space="0" w:color="auto"/>
        <w:left w:val="none" w:sz="0" w:space="0" w:color="auto"/>
        <w:bottom w:val="none" w:sz="0" w:space="0" w:color="auto"/>
        <w:right w:val="none" w:sz="0" w:space="0" w:color="auto"/>
      </w:divBdr>
    </w:div>
    <w:div w:id="1656257557">
      <w:bodyDiv w:val="1"/>
      <w:marLeft w:val="0"/>
      <w:marRight w:val="0"/>
      <w:marTop w:val="0"/>
      <w:marBottom w:val="0"/>
      <w:divBdr>
        <w:top w:val="none" w:sz="0" w:space="0" w:color="auto"/>
        <w:left w:val="none" w:sz="0" w:space="0" w:color="auto"/>
        <w:bottom w:val="none" w:sz="0" w:space="0" w:color="auto"/>
        <w:right w:val="none" w:sz="0" w:space="0" w:color="auto"/>
      </w:divBdr>
    </w:div>
    <w:div w:id="1692956161">
      <w:bodyDiv w:val="1"/>
      <w:marLeft w:val="0"/>
      <w:marRight w:val="0"/>
      <w:marTop w:val="0"/>
      <w:marBottom w:val="0"/>
      <w:divBdr>
        <w:top w:val="none" w:sz="0" w:space="0" w:color="auto"/>
        <w:left w:val="none" w:sz="0" w:space="0" w:color="auto"/>
        <w:bottom w:val="none" w:sz="0" w:space="0" w:color="auto"/>
        <w:right w:val="none" w:sz="0" w:space="0" w:color="auto"/>
      </w:divBdr>
    </w:div>
    <w:div w:id="1705401736">
      <w:bodyDiv w:val="1"/>
      <w:marLeft w:val="0"/>
      <w:marRight w:val="0"/>
      <w:marTop w:val="0"/>
      <w:marBottom w:val="0"/>
      <w:divBdr>
        <w:top w:val="none" w:sz="0" w:space="0" w:color="auto"/>
        <w:left w:val="none" w:sz="0" w:space="0" w:color="auto"/>
        <w:bottom w:val="none" w:sz="0" w:space="0" w:color="auto"/>
        <w:right w:val="none" w:sz="0" w:space="0" w:color="auto"/>
      </w:divBdr>
    </w:div>
    <w:div w:id="1729307689">
      <w:bodyDiv w:val="1"/>
      <w:marLeft w:val="0"/>
      <w:marRight w:val="0"/>
      <w:marTop w:val="0"/>
      <w:marBottom w:val="0"/>
      <w:divBdr>
        <w:top w:val="none" w:sz="0" w:space="0" w:color="auto"/>
        <w:left w:val="none" w:sz="0" w:space="0" w:color="auto"/>
        <w:bottom w:val="none" w:sz="0" w:space="0" w:color="auto"/>
        <w:right w:val="none" w:sz="0" w:space="0" w:color="auto"/>
      </w:divBdr>
    </w:div>
    <w:div w:id="1800149046">
      <w:bodyDiv w:val="1"/>
      <w:marLeft w:val="0"/>
      <w:marRight w:val="0"/>
      <w:marTop w:val="0"/>
      <w:marBottom w:val="0"/>
      <w:divBdr>
        <w:top w:val="none" w:sz="0" w:space="0" w:color="auto"/>
        <w:left w:val="none" w:sz="0" w:space="0" w:color="auto"/>
        <w:bottom w:val="none" w:sz="0" w:space="0" w:color="auto"/>
        <w:right w:val="none" w:sz="0" w:space="0" w:color="auto"/>
      </w:divBdr>
    </w:div>
    <w:div w:id="1911963592">
      <w:bodyDiv w:val="1"/>
      <w:marLeft w:val="0"/>
      <w:marRight w:val="0"/>
      <w:marTop w:val="0"/>
      <w:marBottom w:val="0"/>
      <w:divBdr>
        <w:top w:val="none" w:sz="0" w:space="0" w:color="auto"/>
        <w:left w:val="none" w:sz="0" w:space="0" w:color="auto"/>
        <w:bottom w:val="none" w:sz="0" w:space="0" w:color="auto"/>
        <w:right w:val="none" w:sz="0" w:space="0" w:color="auto"/>
      </w:divBdr>
    </w:div>
    <w:div w:id="2026666009">
      <w:bodyDiv w:val="1"/>
      <w:marLeft w:val="0"/>
      <w:marRight w:val="0"/>
      <w:marTop w:val="0"/>
      <w:marBottom w:val="0"/>
      <w:divBdr>
        <w:top w:val="none" w:sz="0" w:space="0" w:color="auto"/>
        <w:left w:val="none" w:sz="0" w:space="0" w:color="auto"/>
        <w:bottom w:val="none" w:sz="0" w:space="0" w:color="auto"/>
        <w:right w:val="none" w:sz="0" w:space="0" w:color="auto"/>
      </w:divBdr>
    </w:div>
    <w:div w:id="203418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3.emf"/><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oleObject" Target="embeddings/oleObject2.bin"/><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50</Pages>
  <Words>9335</Words>
  <Characters>53216</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584</cp:revision>
  <cp:lastPrinted>2024-01-01T11:05:00Z</cp:lastPrinted>
  <dcterms:created xsi:type="dcterms:W3CDTF">2024-01-01T10:32:00Z</dcterms:created>
  <dcterms:modified xsi:type="dcterms:W3CDTF">2026-01-13T04:36:00Z</dcterms:modified>
</cp:coreProperties>
</file>